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EB" w:rsidRDefault="002C44D6">
      <w:bookmarkStart w:id="0" w:name="_GoBack"/>
      <w:r>
        <w:rPr>
          <w:noProof/>
          <w:lang w:eastAsia="tr-TR"/>
        </w:rPr>
        <w:drawing>
          <wp:inline distT="0" distB="0" distL="0" distR="0">
            <wp:extent cx="9782175" cy="6572250"/>
            <wp:effectExtent l="0" t="0" r="0" b="571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20FEB" w:rsidSect="00943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D6"/>
    <w:rsid w:val="00132837"/>
    <w:rsid w:val="002C44D6"/>
    <w:rsid w:val="003301C0"/>
    <w:rsid w:val="00520FEB"/>
    <w:rsid w:val="005A01F9"/>
    <w:rsid w:val="008700C0"/>
    <w:rsid w:val="00943DEB"/>
    <w:rsid w:val="00D551A3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2255-B07A-4AA9-8A29-88F8BC3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9688DE-8EFE-4BDD-B5FA-7E00911A5301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186EF5D4-84E0-4B60-A4EA-F60CE78F555F}">
      <dgm:prSet phldrT="[Metin]" custT="1"/>
      <dgm:spPr>
        <a:ln>
          <a:solidFill>
            <a:schemeClr val="bg2"/>
          </a:solidFill>
        </a:ln>
      </dgm:spPr>
      <dgm:t>
        <a:bodyPr/>
        <a:lstStyle/>
        <a:p>
          <a:r>
            <a:rPr lang="tr-TR" sz="1800" b="1"/>
            <a:t>DOAK KULLANAN HASTA</a:t>
          </a:r>
        </a:p>
      </dgm:t>
    </dgm:pt>
    <dgm:pt modelId="{230523AE-3E7B-49F0-AF72-DB5D586F7282}" type="parTrans" cxnId="{88B74F4C-4655-411E-A4E6-AC070ED2F20E}">
      <dgm:prSet/>
      <dgm:spPr/>
      <dgm:t>
        <a:bodyPr/>
        <a:lstStyle/>
        <a:p>
          <a:endParaRPr lang="tr-TR"/>
        </a:p>
      </dgm:t>
    </dgm:pt>
    <dgm:pt modelId="{20BB2214-BBA1-4A82-B5E8-619EDDF48920}" type="sibTrans" cxnId="{88B74F4C-4655-411E-A4E6-AC070ED2F20E}">
      <dgm:prSet/>
      <dgm:spPr/>
      <dgm:t>
        <a:bodyPr/>
        <a:lstStyle/>
        <a:p>
          <a:endParaRPr lang="tr-TR"/>
        </a:p>
      </dgm:t>
    </dgm:pt>
    <dgm:pt modelId="{278A8436-A76F-4E72-B17E-DE903C92A0EF}" type="asst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1800"/>
            <a:t>Kanama </a:t>
          </a:r>
          <a:r>
            <a:rPr lang="tr-TR" sz="1800" b="1"/>
            <a:t>VAR</a:t>
          </a:r>
        </a:p>
      </dgm:t>
    </dgm:pt>
    <dgm:pt modelId="{A6C0DB5A-A216-4DBD-8A73-EEC14E7189DF}" type="parTrans" cxnId="{7072E0D1-713A-4A11-951E-F84883356EA8}">
      <dgm:prSet/>
      <dgm:spPr/>
      <dgm:t>
        <a:bodyPr/>
        <a:lstStyle/>
        <a:p>
          <a:endParaRPr lang="tr-TR"/>
        </a:p>
      </dgm:t>
    </dgm:pt>
    <dgm:pt modelId="{F9090F11-3ABC-4813-8A0C-FE2807AACC73}" type="sibTrans" cxnId="{7072E0D1-713A-4A11-951E-F84883356EA8}">
      <dgm:prSet/>
      <dgm:spPr/>
      <dgm:t>
        <a:bodyPr/>
        <a:lstStyle/>
        <a:p>
          <a:endParaRPr lang="tr-TR"/>
        </a:p>
      </dgm:t>
    </dgm:pt>
    <dgm:pt modelId="{F98AA6ED-A4C4-4A97-8DF3-8B77611935FA}" type="asst">
      <dgm:prSet phldrT="[Metin]" custT="1"/>
      <dgm:spPr>
        <a:ln>
          <a:solidFill>
            <a:srgbClr val="00B0F0"/>
          </a:solidFill>
        </a:ln>
      </dgm:spPr>
      <dgm:t>
        <a:bodyPr/>
        <a:lstStyle/>
        <a:p>
          <a:r>
            <a:rPr lang="tr-TR" sz="1800"/>
            <a:t>Kanama </a:t>
          </a:r>
          <a:r>
            <a:rPr lang="tr-TR" sz="1800" b="1"/>
            <a:t>YOK</a:t>
          </a:r>
        </a:p>
      </dgm:t>
    </dgm:pt>
    <dgm:pt modelId="{A0246AEB-7D62-4703-8CF9-6513136AF4AD}" type="parTrans" cxnId="{ACBDCD48-0600-4BB5-88B1-B9AA05C800D5}">
      <dgm:prSet/>
      <dgm:spPr/>
      <dgm:t>
        <a:bodyPr/>
        <a:lstStyle/>
        <a:p>
          <a:endParaRPr lang="tr-TR"/>
        </a:p>
      </dgm:t>
    </dgm:pt>
    <dgm:pt modelId="{CC5E1550-7420-428B-8740-8A9316E80B99}" type="sibTrans" cxnId="{ACBDCD48-0600-4BB5-88B1-B9AA05C800D5}">
      <dgm:prSet/>
      <dgm:spPr/>
      <dgm:t>
        <a:bodyPr/>
        <a:lstStyle/>
        <a:p>
          <a:endParaRPr lang="tr-TR"/>
        </a:p>
      </dgm:t>
    </dgm:pt>
    <dgm:pt modelId="{F268C807-4EAE-4B58-AD6F-89CEC151B1DC}" type="asst">
      <dgm:prSet phldrT="[Metin]" custT="1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tr-TR" sz="1000"/>
            <a:t>Hayati tehdit eden kritik organ kanaması, veya maksimum destek tedaviye yanıt vermeyen majör kanama</a:t>
          </a:r>
        </a:p>
      </dgm:t>
    </dgm:pt>
    <dgm:pt modelId="{C400A537-A498-4D12-8BCA-1AAB25ABB913}" type="parTrans" cxnId="{26026613-BFAC-46EC-A005-213D7A42532C}">
      <dgm:prSet/>
      <dgm:spPr>
        <a:ln>
          <a:solidFill>
            <a:srgbClr val="FF0000"/>
          </a:solidFill>
        </a:ln>
      </dgm:spPr>
      <dgm:t>
        <a:bodyPr/>
        <a:lstStyle/>
        <a:p>
          <a:endParaRPr lang="tr-TR"/>
        </a:p>
      </dgm:t>
    </dgm:pt>
    <dgm:pt modelId="{78D84028-FBD7-4CB4-9FC6-469195E94253}" type="sibTrans" cxnId="{26026613-BFAC-46EC-A005-213D7A42532C}">
      <dgm:prSet/>
      <dgm:spPr/>
      <dgm:t>
        <a:bodyPr/>
        <a:lstStyle/>
        <a:p>
          <a:endParaRPr lang="tr-TR"/>
        </a:p>
      </dgm:t>
    </dgm:pt>
    <dgm:pt modelId="{EC52000C-73D4-4255-8349-47C54183A26C}" type="asst">
      <dgm:prSet phldrT="[Metin]" custT="1"/>
      <dgm:spPr>
        <a:ln>
          <a:solidFill>
            <a:srgbClr val="FF0000"/>
          </a:solidFill>
        </a:ln>
      </dgm:spPr>
      <dgm:t>
        <a:bodyPr/>
        <a:lstStyle/>
        <a:p>
          <a:r>
            <a:rPr lang="tr-TR" sz="1100" b="1" i="1"/>
            <a:t>Geri döndürücü ajan önerilir </a:t>
          </a:r>
        </a:p>
      </dgm:t>
    </dgm:pt>
    <dgm:pt modelId="{8127A7E9-899E-4FBD-A8E6-31D4DA72AD9F}" type="parTrans" cxnId="{0236850E-9457-4103-A4ED-803568151B02}">
      <dgm:prSet/>
      <dgm:spPr>
        <a:ln>
          <a:solidFill>
            <a:srgbClr val="FF0000"/>
          </a:solidFill>
        </a:ln>
      </dgm:spPr>
      <dgm:t>
        <a:bodyPr/>
        <a:lstStyle/>
        <a:p>
          <a:endParaRPr lang="tr-TR"/>
        </a:p>
      </dgm:t>
    </dgm:pt>
    <dgm:pt modelId="{5F9BF8C5-E24D-432C-9823-CF5DE5D44C92}" type="sibTrans" cxnId="{0236850E-9457-4103-A4ED-803568151B02}">
      <dgm:prSet/>
      <dgm:spPr/>
      <dgm:t>
        <a:bodyPr/>
        <a:lstStyle/>
        <a:p>
          <a:endParaRPr lang="tr-TR"/>
        </a:p>
      </dgm:t>
    </dgm:pt>
    <dgm:pt modelId="{A9D4E9D0-53BF-47EA-A03E-E8A8C1BAEF45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1400" b="1"/>
            <a:t>Dabigatran</a:t>
          </a:r>
        </a:p>
      </dgm:t>
    </dgm:pt>
    <dgm:pt modelId="{240B3D38-70B4-4E64-9D5C-7286F4DFB452}" type="parTrans" cxnId="{C1A76B75-997B-4474-BC57-D44099484A1F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B9CA84CF-ABFB-4335-8F93-FE8D957E014E}" type="sibTrans" cxnId="{C1A76B75-997B-4474-BC57-D44099484A1F}">
      <dgm:prSet/>
      <dgm:spPr/>
      <dgm:t>
        <a:bodyPr/>
        <a:lstStyle/>
        <a:p>
          <a:endParaRPr lang="tr-TR"/>
        </a:p>
      </dgm:t>
    </dgm:pt>
    <dgm:pt modelId="{161D75F0-4EDC-4689-94E1-EE7AC87D18E0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1000"/>
            <a:t>1. tercih idarucizumap 5 g IV</a:t>
          </a:r>
        </a:p>
        <a:p>
          <a:r>
            <a:rPr lang="tr-TR" sz="1000"/>
            <a:t>yoksa</a:t>
          </a:r>
        </a:p>
        <a:p>
          <a:r>
            <a:rPr lang="tr-TR" sz="1000"/>
            <a:t>2. terciz APCC 50 U/kg IV</a:t>
          </a:r>
        </a:p>
      </dgm:t>
    </dgm:pt>
    <dgm:pt modelId="{84F0F85E-F418-4D09-A836-DA29986DEE88}" type="parTrans" cxnId="{4C5770DA-41E7-42A8-A486-A7E9DBE3475F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20A7D34A-F519-440C-8F74-B1E25323530D}" type="sibTrans" cxnId="{4C5770DA-41E7-42A8-A486-A7E9DBE3475F}">
      <dgm:prSet/>
      <dgm:spPr/>
      <dgm:t>
        <a:bodyPr/>
        <a:lstStyle/>
        <a:p>
          <a:endParaRPr lang="tr-TR"/>
        </a:p>
      </dgm:t>
    </dgm:pt>
    <dgm:pt modelId="{35944E09-E2A9-4897-A4EC-2E153849B4E8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1200" b="1"/>
            <a:t>Xa inhibitörü</a:t>
          </a:r>
        </a:p>
      </dgm:t>
    </dgm:pt>
    <dgm:pt modelId="{3E5872E5-B74E-4094-8FC3-DC781527D01B}" type="parTrans" cxnId="{A365A4B0-D75D-4E14-9EE7-367079E75B9D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65085FE0-CF06-4EC0-858F-08B693B6A4E0}" type="sibTrans" cxnId="{A365A4B0-D75D-4E14-9EE7-367079E75B9D}">
      <dgm:prSet/>
      <dgm:spPr/>
      <dgm:t>
        <a:bodyPr/>
        <a:lstStyle/>
        <a:p>
          <a:endParaRPr lang="tr-TR"/>
        </a:p>
      </dgm:t>
    </dgm:pt>
    <dgm:pt modelId="{84438B62-391C-42D1-86BD-E052D58CA350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900"/>
            <a:t>1 tercih andexanet alfa (doz için bknz KÖ3)</a:t>
          </a:r>
        </a:p>
        <a:p>
          <a:r>
            <a:rPr lang="tr-TR" sz="900"/>
            <a:t>yoksa</a:t>
          </a:r>
        </a:p>
        <a:p>
          <a:r>
            <a:rPr lang="tr-TR" sz="900"/>
            <a:t>2.tercih 4FPCC 2000 U.</a:t>
          </a:r>
        </a:p>
      </dgm:t>
    </dgm:pt>
    <dgm:pt modelId="{0F715515-36DC-4A58-A338-E1D10C03B5C8}" type="parTrans" cxnId="{1528357A-C7DC-44BA-8C7A-05424CB56065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4CB9A515-701B-4C67-85B2-71119F925FC0}" type="sibTrans" cxnId="{1528357A-C7DC-44BA-8C7A-05424CB56065}">
      <dgm:prSet/>
      <dgm:spPr/>
      <dgm:t>
        <a:bodyPr/>
        <a:lstStyle/>
        <a:p>
          <a:endParaRPr lang="tr-TR"/>
        </a:p>
      </dgm:t>
    </dgm:pt>
    <dgm:pt modelId="{9A8CF6F6-AF61-4988-BA56-79D907DC1536}" type="asst">
      <dgm:prSet phldrT="[Metin]" custT="1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tr-TR" sz="1000"/>
            <a:t>Diğer kanamalar</a:t>
          </a:r>
        </a:p>
      </dgm:t>
    </dgm:pt>
    <dgm:pt modelId="{DAA65137-C637-4EC0-A848-45A8A0EAFAA2}" type="parTrans" cxnId="{65349BF3-45F6-444F-B53B-C595E5D9E37E}">
      <dgm:prSet/>
      <dgm:spPr>
        <a:ln>
          <a:solidFill>
            <a:srgbClr val="FF0000"/>
          </a:solidFill>
        </a:ln>
      </dgm:spPr>
      <dgm:t>
        <a:bodyPr/>
        <a:lstStyle/>
        <a:p>
          <a:endParaRPr lang="tr-TR"/>
        </a:p>
      </dgm:t>
    </dgm:pt>
    <dgm:pt modelId="{B7B04D17-3F74-453D-AAB5-2B9BDEA537F1}" type="sibTrans" cxnId="{65349BF3-45F6-444F-B53B-C595E5D9E37E}">
      <dgm:prSet/>
      <dgm:spPr/>
      <dgm:t>
        <a:bodyPr/>
        <a:lstStyle/>
        <a:p>
          <a:endParaRPr lang="tr-TR"/>
        </a:p>
      </dgm:t>
    </dgm:pt>
    <dgm:pt modelId="{AE938B04-7668-4B28-9880-66E9EEFFC143}" type="asst">
      <dgm:prSet phldrT="[Metin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tr-TR" sz="1050"/>
            <a:t>Geri döndürücü ajan önerilmez</a:t>
          </a:r>
        </a:p>
      </dgm:t>
    </dgm:pt>
    <dgm:pt modelId="{09FB1A65-F0EC-4219-B4E3-835048DE3C15}" type="parTrans" cxnId="{9F5A9255-0C88-4F87-844C-A376266CF28A}">
      <dgm:prSet/>
      <dgm:spPr/>
      <dgm:t>
        <a:bodyPr/>
        <a:lstStyle/>
        <a:p>
          <a:endParaRPr lang="tr-TR"/>
        </a:p>
      </dgm:t>
    </dgm:pt>
    <dgm:pt modelId="{1CC8F508-DEE9-49C4-86CA-E2E8CD9424CF}" type="sibTrans" cxnId="{9F5A9255-0C88-4F87-844C-A376266CF28A}">
      <dgm:prSet/>
      <dgm:spPr/>
      <dgm:t>
        <a:bodyPr/>
        <a:lstStyle/>
        <a:p>
          <a:endParaRPr lang="tr-TR"/>
        </a:p>
      </dgm:t>
    </dgm:pt>
    <dgm:pt modelId="{C6C00D5D-70AF-4E28-9CB4-308046F3A7B7}" type="asst">
      <dgm:prSet phldrT="[Metin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tr-TR" sz="1100"/>
            <a:t>Overdoz</a:t>
          </a:r>
        </a:p>
      </dgm:t>
    </dgm:pt>
    <dgm:pt modelId="{4BCD5FEA-647D-445D-B942-A70FD38D9691}" type="parTrans" cxnId="{05FE4E72-A2AC-494A-BF45-BC48FD38AA1C}">
      <dgm:prSet/>
      <dgm:spPr>
        <a:ln>
          <a:solidFill>
            <a:srgbClr val="00B0F0"/>
          </a:solidFill>
        </a:ln>
      </dgm:spPr>
      <dgm:t>
        <a:bodyPr/>
        <a:lstStyle/>
        <a:p>
          <a:endParaRPr lang="tr-TR"/>
        </a:p>
      </dgm:t>
    </dgm:pt>
    <dgm:pt modelId="{AFD87DA0-6B79-4106-A404-DF11BFB65A33}" type="sibTrans" cxnId="{05FE4E72-A2AC-494A-BF45-BC48FD38AA1C}">
      <dgm:prSet/>
      <dgm:spPr/>
      <dgm:t>
        <a:bodyPr/>
        <a:lstStyle/>
        <a:p>
          <a:endParaRPr lang="tr-TR"/>
        </a:p>
      </dgm:t>
    </dgm:pt>
    <dgm:pt modelId="{9A9CCA68-2827-4435-A7AC-18A3540DD2E7}" type="asst">
      <dgm:prSet phldrT="[Metin]" custT="1"/>
      <dgm:spPr>
        <a:ln>
          <a:solidFill>
            <a:schemeClr val="bg2">
              <a:lumMod val="10000"/>
            </a:schemeClr>
          </a:solidFill>
        </a:ln>
      </dgm:spPr>
      <dgm:t>
        <a:bodyPr/>
        <a:lstStyle/>
        <a:p>
          <a:r>
            <a:rPr lang="tr-TR" sz="1050"/>
            <a:t>Geri döndürücü ajan önerilmez.</a:t>
          </a:r>
        </a:p>
      </dgm:t>
    </dgm:pt>
    <dgm:pt modelId="{B2FA0D66-7612-448D-9C9E-AC5D23F03613}" type="parTrans" cxnId="{EB7B46D7-E64D-474C-95F7-5A143EC18581}">
      <dgm:prSet/>
      <dgm:spPr/>
      <dgm:t>
        <a:bodyPr/>
        <a:lstStyle/>
        <a:p>
          <a:endParaRPr lang="tr-TR"/>
        </a:p>
      </dgm:t>
    </dgm:pt>
    <dgm:pt modelId="{F4C130E8-B637-4162-90F5-666E7435515B}" type="sibTrans" cxnId="{EB7B46D7-E64D-474C-95F7-5A143EC18581}">
      <dgm:prSet/>
      <dgm:spPr/>
      <dgm:t>
        <a:bodyPr/>
        <a:lstStyle/>
        <a:p>
          <a:endParaRPr lang="tr-TR"/>
        </a:p>
      </dgm:t>
    </dgm:pt>
    <dgm:pt modelId="{A159DEE3-071E-4FE8-B8CB-FA5B883FE15E}" type="asst">
      <dgm:prSet phldrT="[Metin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tr-TR" sz="1100"/>
            <a:t>Travma</a:t>
          </a:r>
        </a:p>
      </dgm:t>
    </dgm:pt>
    <dgm:pt modelId="{8E0A53C8-E7AA-4E79-B91D-D4ED6EBBC6E7}" type="parTrans" cxnId="{C6252E15-98B2-48AB-9AC2-F9C2AE450ADD}">
      <dgm:prSet/>
      <dgm:spPr/>
      <dgm:t>
        <a:bodyPr/>
        <a:lstStyle/>
        <a:p>
          <a:endParaRPr lang="tr-TR"/>
        </a:p>
      </dgm:t>
    </dgm:pt>
    <dgm:pt modelId="{D166C85D-06F4-4F9D-868F-227429A1C4E3}" type="sibTrans" cxnId="{C6252E15-98B2-48AB-9AC2-F9C2AE450ADD}">
      <dgm:prSet/>
      <dgm:spPr/>
      <dgm:t>
        <a:bodyPr/>
        <a:lstStyle/>
        <a:p>
          <a:endParaRPr lang="tr-TR"/>
        </a:p>
      </dgm:t>
    </dgm:pt>
    <dgm:pt modelId="{0D8D23C0-6A7F-43FB-BD6E-9479C56EAA80}" type="asst">
      <dgm:prSet phldrT="[Metin]" custT="1"/>
      <dgm:spPr>
        <a:ln>
          <a:solidFill>
            <a:schemeClr val="bg2">
              <a:lumMod val="10000"/>
            </a:schemeClr>
          </a:solidFill>
        </a:ln>
      </dgm:spPr>
      <dgm:t>
        <a:bodyPr/>
        <a:lstStyle/>
        <a:p>
          <a:r>
            <a:rPr lang="tr-TR" sz="1050"/>
            <a:t>Geri döndürücü ajan önerilmez.</a:t>
          </a:r>
        </a:p>
      </dgm:t>
    </dgm:pt>
    <dgm:pt modelId="{518BA0A8-C7C9-4578-9598-4DC89BAB5F95}" type="parTrans" cxnId="{6E702676-8833-4A5C-B012-C71B179B937A}">
      <dgm:prSet/>
      <dgm:spPr/>
      <dgm:t>
        <a:bodyPr/>
        <a:lstStyle/>
        <a:p>
          <a:endParaRPr lang="tr-TR"/>
        </a:p>
      </dgm:t>
    </dgm:pt>
    <dgm:pt modelId="{F3EC8326-176F-459E-B625-46CFBD8E8B08}" type="sibTrans" cxnId="{6E702676-8833-4A5C-B012-C71B179B937A}">
      <dgm:prSet/>
      <dgm:spPr/>
      <dgm:t>
        <a:bodyPr/>
        <a:lstStyle/>
        <a:p>
          <a:endParaRPr lang="tr-TR"/>
        </a:p>
      </dgm:t>
    </dgm:pt>
    <dgm:pt modelId="{4984E3B6-8204-4A20-B41C-836F84EBB70E}" type="asst">
      <dgm:prSet phldrT="[Metin]" custT="1"/>
      <dgm:spPr>
        <a:ln>
          <a:solidFill>
            <a:schemeClr val="bg2">
              <a:lumMod val="10000"/>
            </a:schemeClr>
          </a:solidFill>
        </a:ln>
      </dgm:spPr>
      <dgm:t>
        <a:bodyPr/>
        <a:lstStyle/>
        <a:p>
          <a:r>
            <a:rPr lang="tr-TR" sz="1200" b="1"/>
            <a:t>İnvazif girişim</a:t>
          </a:r>
        </a:p>
      </dgm:t>
    </dgm:pt>
    <dgm:pt modelId="{333271A6-E8E2-402D-B937-8A1347D35C42}" type="parTrans" cxnId="{B8B55A4F-2B4A-466F-8819-F625387771BE}">
      <dgm:prSet/>
      <dgm:spPr>
        <a:ln>
          <a:solidFill>
            <a:srgbClr val="00B0F0"/>
          </a:solidFill>
        </a:ln>
      </dgm:spPr>
      <dgm:t>
        <a:bodyPr/>
        <a:lstStyle/>
        <a:p>
          <a:endParaRPr lang="tr-TR"/>
        </a:p>
      </dgm:t>
    </dgm:pt>
    <dgm:pt modelId="{B406B81D-1DDC-44E0-8E8E-3138CABF3A24}" type="sibTrans" cxnId="{B8B55A4F-2B4A-466F-8819-F625387771BE}">
      <dgm:prSet/>
      <dgm:spPr/>
      <dgm:t>
        <a:bodyPr/>
        <a:lstStyle/>
        <a:p>
          <a:endParaRPr lang="tr-TR"/>
        </a:p>
      </dgm:t>
    </dgm:pt>
    <dgm:pt modelId="{71F90A12-85B4-48F0-A8BF-1FDD1E3E40D0}" type="asst">
      <dgm:prSet phldrT="[Metin]" custT="1"/>
      <dgm:spPr>
        <a:ln>
          <a:solidFill>
            <a:srgbClr val="FF0000"/>
          </a:solidFill>
        </a:ln>
      </dgm:spPr>
      <dgm:t>
        <a:bodyPr/>
        <a:lstStyle/>
        <a:p>
          <a:r>
            <a:rPr lang="tr-TR" sz="1000"/>
            <a:t>İşlem antikoagulasyon durumunda güvenle gerçekleştirilemiyor ve geçiktirilemiyorsa</a:t>
          </a:r>
        </a:p>
      </dgm:t>
    </dgm:pt>
    <dgm:pt modelId="{4593DB2C-EB32-4583-A363-6037B614E9C9}" type="parTrans" cxnId="{E0ABB0C6-36A1-4791-A493-582AF65D3B46}">
      <dgm:prSet/>
      <dgm:spPr/>
      <dgm:t>
        <a:bodyPr/>
        <a:lstStyle/>
        <a:p>
          <a:endParaRPr lang="tr-TR"/>
        </a:p>
      </dgm:t>
    </dgm:pt>
    <dgm:pt modelId="{A18DCCD4-CDF1-4F06-A5C1-5353E555CD14}" type="sibTrans" cxnId="{E0ABB0C6-36A1-4791-A493-582AF65D3B46}">
      <dgm:prSet/>
      <dgm:spPr/>
      <dgm:t>
        <a:bodyPr/>
        <a:lstStyle/>
        <a:p>
          <a:endParaRPr lang="tr-TR"/>
        </a:p>
      </dgm:t>
    </dgm:pt>
    <dgm:pt modelId="{3879B858-C45A-4145-A9D2-9154398C46F8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1100" b="1" i="1"/>
            <a:t>Geri döndürücü ajan önerilir</a:t>
          </a:r>
          <a:r>
            <a:rPr lang="tr-TR" sz="1100" b="1"/>
            <a:t>.</a:t>
          </a:r>
        </a:p>
      </dgm:t>
    </dgm:pt>
    <dgm:pt modelId="{FBD9B34C-0399-4626-A74C-C33B8DFEC4B1}" type="parTrans" cxnId="{872CF983-DE65-479E-8F77-FBAAAEDAD469}">
      <dgm:prSet/>
      <dgm:spPr/>
      <dgm:t>
        <a:bodyPr/>
        <a:lstStyle/>
        <a:p>
          <a:endParaRPr lang="tr-TR"/>
        </a:p>
      </dgm:t>
    </dgm:pt>
    <dgm:pt modelId="{EEEF8C74-5F2F-4B6C-B280-F9465B20F5F0}" type="sibTrans" cxnId="{872CF983-DE65-479E-8F77-FBAAAEDAD469}">
      <dgm:prSet/>
      <dgm:spPr/>
      <dgm:t>
        <a:bodyPr/>
        <a:lstStyle/>
        <a:p>
          <a:endParaRPr lang="tr-TR"/>
        </a:p>
      </dgm:t>
    </dgm:pt>
    <dgm:pt modelId="{8970D876-E791-4823-A3F3-BD6E2DF573F9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1400" b="1"/>
            <a:t>Dabigatran</a:t>
          </a:r>
        </a:p>
      </dgm:t>
    </dgm:pt>
    <dgm:pt modelId="{85313513-A6A9-4923-9587-28DC0CE55F91}" type="parTrans" cxnId="{1A8BD75F-8AE5-4569-8FE6-4C47E3345074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A977CA39-9F49-4D16-9E3D-DCB24B96B110}" type="sibTrans" cxnId="{1A8BD75F-8AE5-4569-8FE6-4C47E3345074}">
      <dgm:prSet/>
      <dgm:spPr/>
      <dgm:t>
        <a:bodyPr/>
        <a:lstStyle/>
        <a:p>
          <a:endParaRPr lang="tr-TR"/>
        </a:p>
      </dgm:t>
    </dgm:pt>
    <dgm:pt modelId="{1F93B7A8-F887-4936-94D0-7722847ABFEB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900"/>
            <a:t>1. tercih idarucizumap 5 g IV</a:t>
          </a:r>
        </a:p>
        <a:p>
          <a:r>
            <a:rPr lang="tr-TR" sz="900"/>
            <a:t>yoksa</a:t>
          </a:r>
        </a:p>
        <a:p>
          <a:r>
            <a:rPr lang="tr-TR" sz="900"/>
            <a:t>2. terciz APCC 50 U/kg IV</a:t>
          </a:r>
        </a:p>
      </dgm:t>
    </dgm:pt>
    <dgm:pt modelId="{7D3F8C38-DA64-4A9F-A660-3D3BE31B9F02}" type="parTrans" cxnId="{B6BE3D44-0ADF-42B1-A202-4F9ABA5AE023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E10F6C28-F601-4582-A9D3-C2A973B25B9F}" type="sibTrans" cxnId="{B6BE3D44-0ADF-42B1-A202-4F9ABA5AE023}">
      <dgm:prSet/>
      <dgm:spPr/>
      <dgm:t>
        <a:bodyPr/>
        <a:lstStyle/>
        <a:p>
          <a:endParaRPr lang="tr-TR"/>
        </a:p>
      </dgm:t>
    </dgm:pt>
    <dgm:pt modelId="{4B9EB82E-720B-4129-9597-4DD943EB3FA9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1200" b="1"/>
            <a:t>Xa inhibitörü</a:t>
          </a:r>
        </a:p>
      </dgm:t>
    </dgm:pt>
    <dgm:pt modelId="{ED28C069-84F0-4F2F-927B-05F8ED468A59}" type="parTrans" cxnId="{D1F188B6-AB63-47E4-A777-C0290CE67E29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4D5D60D9-DC6C-416F-8C3D-110B1F14A59A}" type="sibTrans" cxnId="{D1F188B6-AB63-47E4-A777-C0290CE67E29}">
      <dgm:prSet/>
      <dgm:spPr/>
      <dgm:t>
        <a:bodyPr/>
        <a:lstStyle/>
        <a:p>
          <a:endParaRPr lang="tr-TR"/>
        </a:p>
      </dgm:t>
    </dgm:pt>
    <dgm:pt modelId="{167346C3-B0B8-4525-B136-BB22B9FC358E}" type="asst">
      <dgm:prSet phldrT="[Metin]" custT="1"/>
      <dgm:spPr>
        <a:ln>
          <a:solidFill>
            <a:srgbClr val="C00000"/>
          </a:solidFill>
        </a:ln>
      </dgm:spPr>
      <dgm:t>
        <a:bodyPr/>
        <a:lstStyle/>
        <a:p>
          <a:r>
            <a:rPr lang="tr-TR" sz="900"/>
            <a:t>1 tercih andexanet alfa (doz için bknz KÖ3)</a:t>
          </a:r>
        </a:p>
        <a:p>
          <a:r>
            <a:rPr lang="tr-TR" sz="900"/>
            <a:t>yoksa</a:t>
          </a:r>
        </a:p>
        <a:p>
          <a:r>
            <a:rPr lang="tr-TR" sz="900"/>
            <a:t>2.tercih 4FPCC 2000 U.</a:t>
          </a:r>
        </a:p>
      </dgm:t>
    </dgm:pt>
    <dgm:pt modelId="{F7CEF14A-2D32-4698-BA99-E45CCE4DE302}" type="parTrans" cxnId="{8EC8DE1F-D548-49A8-AF51-5B50E161B731}">
      <dgm:prSet/>
      <dgm:spPr>
        <a:ln>
          <a:solidFill>
            <a:srgbClr val="C00000"/>
          </a:solidFill>
        </a:ln>
      </dgm:spPr>
      <dgm:t>
        <a:bodyPr/>
        <a:lstStyle/>
        <a:p>
          <a:endParaRPr lang="tr-TR"/>
        </a:p>
      </dgm:t>
    </dgm:pt>
    <dgm:pt modelId="{966DCA16-29F4-4014-961F-7D61786889C7}" type="sibTrans" cxnId="{8EC8DE1F-D548-49A8-AF51-5B50E161B731}">
      <dgm:prSet/>
      <dgm:spPr/>
      <dgm:t>
        <a:bodyPr/>
        <a:lstStyle/>
        <a:p>
          <a:endParaRPr lang="tr-TR"/>
        </a:p>
      </dgm:t>
    </dgm:pt>
    <dgm:pt modelId="{ADA26914-12BF-4066-BE3E-4A0C87F288DF}" type="asst">
      <dgm:prSet phldrT="[Metin]" custT="1"/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tr-TR" sz="1100"/>
            <a:t>Diğer girişimler</a:t>
          </a:r>
        </a:p>
      </dgm:t>
    </dgm:pt>
    <dgm:pt modelId="{3A2071E6-1C43-4AF0-AC3E-B5A821E05AAD}" type="parTrans" cxnId="{F519D608-4413-4389-B166-40D033A13696}">
      <dgm:prSet/>
      <dgm:spPr/>
      <dgm:t>
        <a:bodyPr/>
        <a:lstStyle/>
        <a:p>
          <a:endParaRPr lang="tr-TR"/>
        </a:p>
      </dgm:t>
    </dgm:pt>
    <dgm:pt modelId="{58C90325-2CBD-4E14-8D68-B737415F26EA}" type="sibTrans" cxnId="{F519D608-4413-4389-B166-40D033A13696}">
      <dgm:prSet/>
      <dgm:spPr/>
      <dgm:t>
        <a:bodyPr/>
        <a:lstStyle/>
        <a:p>
          <a:endParaRPr lang="tr-TR"/>
        </a:p>
      </dgm:t>
    </dgm:pt>
    <dgm:pt modelId="{3CB1192B-5D64-4D9E-9C54-AA2615FEBBA1}" type="asst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1050"/>
            <a:t>Geri döndürücü ajan önerilmez.</a:t>
          </a:r>
        </a:p>
      </dgm:t>
    </dgm:pt>
    <dgm:pt modelId="{BD1D74EC-F083-40D7-B453-B493F2D9E1C9}" type="parTrans" cxnId="{0890AD21-5BB2-431E-B1CE-DE536BE00404}">
      <dgm:prSet/>
      <dgm:spPr/>
      <dgm:t>
        <a:bodyPr/>
        <a:lstStyle/>
        <a:p>
          <a:endParaRPr lang="tr-TR"/>
        </a:p>
      </dgm:t>
    </dgm:pt>
    <dgm:pt modelId="{278751BB-D51A-4B8D-9F65-2CB0CA99ECFD}" type="sibTrans" cxnId="{0890AD21-5BB2-431E-B1CE-DE536BE00404}">
      <dgm:prSet/>
      <dgm:spPr/>
      <dgm:t>
        <a:bodyPr/>
        <a:lstStyle/>
        <a:p>
          <a:endParaRPr lang="tr-TR"/>
        </a:p>
      </dgm:t>
    </dgm:pt>
    <dgm:pt modelId="{2D9EFD80-7A8F-41F1-988E-9C43E6EB130C}" type="pres">
      <dgm:prSet presAssocID="{4C9688DE-8EFE-4BDD-B5FA-7E00911A530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FFDC0A9-C26A-42B6-8678-25851A21887A}" type="pres">
      <dgm:prSet presAssocID="{186EF5D4-84E0-4B60-A4EA-F60CE78F555F}" presName="hierRoot1" presStyleCnt="0"/>
      <dgm:spPr/>
    </dgm:pt>
    <dgm:pt modelId="{E422EA94-8A21-4F2A-90F0-884F58778B5B}" type="pres">
      <dgm:prSet presAssocID="{186EF5D4-84E0-4B60-A4EA-F60CE78F555F}" presName="composite" presStyleCnt="0"/>
      <dgm:spPr/>
    </dgm:pt>
    <dgm:pt modelId="{A119DFE0-E3B4-42A6-B393-8A759CED2C1E}" type="pres">
      <dgm:prSet presAssocID="{186EF5D4-84E0-4B60-A4EA-F60CE78F555F}" presName="background" presStyleLbl="node0" presStyleIdx="0" presStyleCnt="1"/>
      <dgm:spPr>
        <a:solidFill>
          <a:schemeClr val="tx1"/>
        </a:solidFill>
      </dgm:spPr>
    </dgm:pt>
    <dgm:pt modelId="{72A6C200-B49A-440C-B6C1-FF68475B064B}" type="pres">
      <dgm:prSet presAssocID="{186EF5D4-84E0-4B60-A4EA-F60CE78F555F}" presName="text" presStyleLbl="fgAcc0" presStyleIdx="0" presStyleCnt="1" custScaleX="184179">
        <dgm:presLayoutVars>
          <dgm:chPref val="3"/>
        </dgm:presLayoutVars>
      </dgm:prSet>
      <dgm:spPr/>
    </dgm:pt>
    <dgm:pt modelId="{D48F7839-5BE6-4385-8525-FE9E318EDEE5}" type="pres">
      <dgm:prSet presAssocID="{186EF5D4-84E0-4B60-A4EA-F60CE78F555F}" presName="hierChild2" presStyleCnt="0"/>
      <dgm:spPr/>
    </dgm:pt>
    <dgm:pt modelId="{9FC259DE-67C0-4136-A19C-F0D570F081BE}" type="pres">
      <dgm:prSet presAssocID="{A6C0DB5A-A216-4DBD-8A73-EEC14E7189DF}" presName="Name10" presStyleLbl="parChTrans1D2" presStyleIdx="0" presStyleCnt="2"/>
      <dgm:spPr/>
    </dgm:pt>
    <dgm:pt modelId="{2279F46D-C14F-427F-84CA-AE68077C7C01}" type="pres">
      <dgm:prSet presAssocID="{278A8436-A76F-4E72-B17E-DE903C92A0EF}" presName="hierRoot2" presStyleCnt="0"/>
      <dgm:spPr/>
    </dgm:pt>
    <dgm:pt modelId="{0B45FF1F-F993-48C4-AA92-24BE70EE1997}" type="pres">
      <dgm:prSet presAssocID="{278A8436-A76F-4E72-B17E-DE903C92A0EF}" presName="composite2" presStyleCnt="0"/>
      <dgm:spPr/>
    </dgm:pt>
    <dgm:pt modelId="{08AA9592-4C66-4B1B-945B-83083D08B46A}" type="pres">
      <dgm:prSet presAssocID="{278A8436-A76F-4E72-B17E-DE903C92A0EF}" presName="background2" presStyleLbl="asst1" presStyleIdx="0" presStyleCnt="23"/>
      <dgm:spPr>
        <a:solidFill>
          <a:srgbClr val="FF0000"/>
        </a:solidFill>
      </dgm:spPr>
    </dgm:pt>
    <dgm:pt modelId="{6EAE19E7-B67B-4021-9228-14143A8667B7}" type="pres">
      <dgm:prSet presAssocID="{278A8436-A76F-4E72-B17E-DE903C92A0EF}" presName="text2" presStyleLbl="fgAcc2" presStyleIdx="0" presStyleCnt="2">
        <dgm:presLayoutVars>
          <dgm:chPref val="3"/>
        </dgm:presLayoutVars>
      </dgm:prSet>
      <dgm:spPr/>
    </dgm:pt>
    <dgm:pt modelId="{0444DA9B-FF1E-40BD-88AC-8F2274478CB0}" type="pres">
      <dgm:prSet presAssocID="{278A8436-A76F-4E72-B17E-DE903C92A0EF}" presName="hierChild3" presStyleCnt="0"/>
      <dgm:spPr/>
    </dgm:pt>
    <dgm:pt modelId="{5452FCFA-1FBF-4C58-9290-6014C3ECBE12}" type="pres">
      <dgm:prSet presAssocID="{C400A537-A498-4D12-8BCA-1AAB25ABB913}" presName="Name17" presStyleLbl="parChTrans1D3" presStyleIdx="0" presStyleCnt="5"/>
      <dgm:spPr/>
    </dgm:pt>
    <dgm:pt modelId="{9DC6FDD7-711E-442E-AD26-3B8210AA8A77}" type="pres">
      <dgm:prSet presAssocID="{F268C807-4EAE-4B58-AD6F-89CEC151B1DC}" presName="hierRoot3" presStyleCnt="0"/>
      <dgm:spPr/>
    </dgm:pt>
    <dgm:pt modelId="{D8237459-2CA4-46B1-A826-C52EBDD49731}" type="pres">
      <dgm:prSet presAssocID="{F268C807-4EAE-4B58-AD6F-89CEC151B1DC}" presName="composite3" presStyleCnt="0"/>
      <dgm:spPr/>
    </dgm:pt>
    <dgm:pt modelId="{F5B7A4FD-FA5A-465D-8576-07C343CB7F58}" type="pres">
      <dgm:prSet presAssocID="{F268C807-4EAE-4B58-AD6F-89CEC151B1DC}" presName="background3" presStyleLbl="asst1" presStyleIdx="1" presStyleCnt="23"/>
      <dgm:spPr>
        <a:solidFill>
          <a:srgbClr val="FF0000"/>
        </a:solidFill>
      </dgm:spPr>
    </dgm:pt>
    <dgm:pt modelId="{9D67902B-C213-4187-B9B1-747E09B32AF6}" type="pres">
      <dgm:prSet presAssocID="{F268C807-4EAE-4B58-AD6F-89CEC151B1DC}" presName="text3" presStyleLbl="fgAcc3" presStyleIdx="0" presStyleCnt="5" custScaleX="131283" custScaleY="141344">
        <dgm:presLayoutVars>
          <dgm:chPref val="3"/>
        </dgm:presLayoutVars>
      </dgm:prSet>
      <dgm:spPr/>
    </dgm:pt>
    <dgm:pt modelId="{72ED12CE-D7BD-4591-88BF-8E8EA39CDF8E}" type="pres">
      <dgm:prSet presAssocID="{F268C807-4EAE-4B58-AD6F-89CEC151B1DC}" presName="hierChild4" presStyleCnt="0"/>
      <dgm:spPr/>
    </dgm:pt>
    <dgm:pt modelId="{B5C571F6-59EB-4EF2-AB9D-F17EE1A1E2FD}" type="pres">
      <dgm:prSet presAssocID="{8127A7E9-899E-4FBD-A8E6-31D4DA72AD9F}" presName="Name23" presStyleLbl="parChTrans1D4" presStyleIdx="0" presStyleCnt="16"/>
      <dgm:spPr/>
    </dgm:pt>
    <dgm:pt modelId="{9D047988-9026-498B-9D09-41F1389C734F}" type="pres">
      <dgm:prSet presAssocID="{EC52000C-73D4-4255-8349-47C54183A26C}" presName="hierRoot4" presStyleCnt="0"/>
      <dgm:spPr/>
    </dgm:pt>
    <dgm:pt modelId="{68B9B73B-45BF-433A-BD26-E88A53A8E7CA}" type="pres">
      <dgm:prSet presAssocID="{EC52000C-73D4-4255-8349-47C54183A26C}" presName="composite4" presStyleCnt="0"/>
      <dgm:spPr/>
    </dgm:pt>
    <dgm:pt modelId="{13061C43-C233-48F1-9D5D-F5B27AE2B64B}" type="pres">
      <dgm:prSet presAssocID="{EC52000C-73D4-4255-8349-47C54183A26C}" presName="background4" presStyleLbl="asst1" presStyleIdx="2" presStyleCnt="23"/>
      <dgm:spPr>
        <a:solidFill>
          <a:srgbClr val="C00000"/>
        </a:solidFill>
      </dgm:spPr>
    </dgm:pt>
    <dgm:pt modelId="{99514B1C-EAE4-4504-BD0B-471D604A1700}" type="pres">
      <dgm:prSet presAssocID="{EC52000C-73D4-4255-8349-47C54183A26C}" presName="text4" presStyleLbl="fgAcc4" presStyleIdx="0" presStyleCnt="16">
        <dgm:presLayoutVars>
          <dgm:chPref val="3"/>
        </dgm:presLayoutVars>
      </dgm:prSet>
      <dgm:spPr/>
    </dgm:pt>
    <dgm:pt modelId="{BBFF5302-CD22-480D-B8B0-2154E78B2915}" type="pres">
      <dgm:prSet presAssocID="{EC52000C-73D4-4255-8349-47C54183A26C}" presName="hierChild5" presStyleCnt="0"/>
      <dgm:spPr/>
    </dgm:pt>
    <dgm:pt modelId="{7B9765C6-2896-4510-BD2E-91587EB8D8ED}" type="pres">
      <dgm:prSet presAssocID="{240B3D38-70B4-4E64-9D5C-7286F4DFB452}" presName="Name23" presStyleLbl="parChTrans1D4" presStyleIdx="1" presStyleCnt="16"/>
      <dgm:spPr/>
    </dgm:pt>
    <dgm:pt modelId="{F58636AE-7BCC-4E39-829D-11274A6A8F38}" type="pres">
      <dgm:prSet presAssocID="{A9D4E9D0-53BF-47EA-A03E-E8A8C1BAEF45}" presName="hierRoot4" presStyleCnt="0"/>
      <dgm:spPr/>
    </dgm:pt>
    <dgm:pt modelId="{CE30121F-C640-4CD8-936D-FCE7F24C678B}" type="pres">
      <dgm:prSet presAssocID="{A9D4E9D0-53BF-47EA-A03E-E8A8C1BAEF45}" presName="composite4" presStyleCnt="0"/>
      <dgm:spPr/>
    </dgm:pt>
    <dgm:pt modelId="{288515C9-58A6-4428-A9BB-24BB783DBBD9}" type="pres">
      <dgm:prSet presAssocID="{A9D4E9D0-53BF-47EA-A03E-E8A8C1BAEF45}" presName="background4" presStyleLbl="asst1" presStyleIdx="3" presStyleCnt="23"/>
      <dgm:spPr>
        <a:solidFill>
          <a:srgbClr val="C00000"/>
        </a:solidFill>
      </dgm:spPr>
    </dgm:pt>
    <dgm:pt modelId="{79D481FC-9317-4862-841B-D16260A9A8BA}" type="pres">
      <dgm:prSet presAssocID="{A9D4E9D0-53BF-47EA-A03E-E8A8C1BAEF45}" presName="text4" presStyleLbl="fgAcc4" presStyleIdx="1" presStyleCnt="16">
        <dgm:presLayoutVars>
          <dgm:chPref val="3"/>
        </dgm:presLayoutVars>
      </dgm:prSet>
      <dgm:spPr/>
    </dgm:pt>
    <dgm:pt modelId="{852B71E6-BC80-4152-A9EE-19A81FAA2AD0}" type="pres">
      <dgm:prSet presAssocID="{A9D4E9D0-53BF-47EA-A03E-E8A8C1BAEF45}" presName="hierChild5" presStyleCnt="0"/>
      <dgm:spPr/>
    </dgm:pt>
    <dgm:pt modelId="{21A4012F-2BEA-4B5D-9B1E-13092D278594}" type="pres">
      <dgm:prSet presAssocID="{84F0F85E-F418-4D09-A836-DA29986DEE88}" presName="Name23" presStyleLbl="parChTrans1D4" presStyleIdx="2" presStyleCnt="16"/>
      <dgm:spPr/>
    </dgm:pt>
    <dgm:pt modelId="{D87A1D2B-DAA3-4003-9671-6F6795170025}" type="pres">
      <dgm:prSet presAssocID="{161D75F0-4EDC-4689-94E1-EE7AC87D18E0}" presName="hierRoot4" presStyleCnt="0"/>
      <dgm:spPr/>
    </dgm:pt>
    <dgm:pt modelId="{1CC4D3B1-160A-4191-AC51-C292C5943AE8}" type="pres">
      <dgm:prSet presAssocID="{161D75F0-4EDC-4689-94E1-EE7AC87D18E0}" presName="composite4" presStyleCnt="0"/>
      <dgm:spPr/>
    </dgm:pt>
    <dgm:pt modelId="{5606D605-E711-488D-8AE8-F02723298656}" type="pres">
      <dgm:prSet presAssocID="{161D75F0-4EDC-4689-94E1-EE7AC87D18E0}" presName="background4" presStyleLbl="asst1" presStyleIdx="4" presStyleCnt="23"/>
      <dgm:spPr>
        <a:solidFill>
          <a:srgbClr val="C00000"/>
        </a:solidFill>
      </dgm:spPr>
    </dgm:pt>
    <dgm:pt modelId="{0702ED2E-D639-47CA-A1D5-FA997FE272B5}" type="pres">
      <dgm:prSet presAssocID="{161D75F0-4EDC-4689-94E1-EE7AC87D18E0}" presName="text4" presStyleLbl="fgAcc4" presStyleIdx="2" presStyleCnt="16" custScaleX="120559" custScaleY="147607">
        <dgm:presLayoutVars>
          <dgm:chPref val="3"/>
        </dgm:presLayoutVars>
      </dgm:prSet>
      <dgm:spPr/>
    </dgm:pt>
    <dgm:pt modelId="{715D9D2E-5CF0-430E-80D8-41E82A02D5B7}" type="pres">
      <dgm:prSet presAssocID="{161D75F0-4EDC-4689-94E1-EE7AC87D18E0}" presName="hierChild5" presStyleCnt="0"/>
      <dgm:spPr/>
    </dgm:pt>
    <dgm:pt modelId="{9A67DCAA-FA89-4A66-BF3A-2605BDB8ABE1}" type="pres">
      <dgm:prSet presAssocID="{3E5872E5-B74E-4094-8FC3-DC781527D01B}" presName="Name23" presStyleLbl="parChTrans1D4" presStyleIdx="3" presStyleCnt="16"/>
      <dgm:spPr/>
    </dgm:pt>
    <dgm:pt modelId="{A31A1E2E-B718-4A0C-B740-2B1E2BFFEC7A}" type="pres">
      <dgm:prSet presAssocID="{35944E09-E2A9-4897-A4EC-2E153849B4E8}" presName="hierRoot4" presStyleCnt="0"/>
      <dgm:spPr/>
    </dgm:pt>
    <dgm:pt modelId="{B3C082EF-679F-40AF-84A2-43542376CBB8}" type="pres">
      <dgm:prSet presAssocID="{35944E09-E2A9-4897-A4EC-2E153849B4E8}" presName="composite4" presStyleCnt="0"/>
      <dgm:spPr/>
    </dgm:pt>
    <dgm:pt modelId="{8991686D-C6E7-4540-8A9A-E5369ACC18CD}" type="pres">
      <dgm:prSet presAssocID="{35944E09-E2A9-4897-A4EC-2E153849B4E8}" presName="background4" presStyleLbl="asst1" presStyleIdx="5" presStyleCnt="23"/>
      <dgm:spPr>
        <a:solidFill>
          <a:srgbClr val="C00000"/>
        </a:solidFill>
      </dgm:spPr>
    </dgm:pt>
    <dgm:pt modelId="{2FAD4A38-E49B-4737-88E3-6FAB71A738C7}" type="pres">
      <dgm:prSet presAssocID="{35944E09-E2A9-4897-A4EC-2E153849B4E8}" presName="text4" presStyleLbl="fgAcc4" presStyleIdx="3" presStyleCnt="16">
        <dgm:presLayoutVars>
          <dgm:chPref val="3"/>
        </dgm:presLayoutVars>
      </dgm:prSet>
      <dgm:spPr/>
    </dgm:pt>
    <dgm:pt modelId="{94698970-7F2D-4D5C-80FD-35BB5C850691}" type="pres">
      <dgm:prSet presAssocID="{35944E09-E2A9-4897-A4EC-2E153849B4E8}" presName="hierChild5" presStyleCnt="0"/>
      <dgm:spPr/>
    </dgm:pt>
    <dgm:pt modelId="{A62122E8-2744-481B-88A7-B89AFB7C88DE}" type="pres">
      <dgm:prSet presAssocID="{0F715515-36DC-4A58-A338-E1D10C03B5C8}" presName="Name23" presStyleLbl="parChTrans1D4" presStyleIdx="4" presStyleCnt="16"/>
      <dgm:spPr/>
    </dgm:pt>
    <dgm:pt modelId="{32731FF7-5FFD-4918-A9A8-D0991AED99DD}" type="pres">
      <dgm:prSet presAssocID="{84438B62-391C-42D1-86BD-E052D58CA350}" presName="hierRoot4" presStyleCnt="0"/>
      <dgm:spPr/>
    </dgm:pt>
    <dgm:pt modelId="{E3641B58-F815-425D-9F89-471DF0148AA7}" type="pres">
      <dgm:prSet presAssocID="{84438B62-391C-42D1-86BD-E052D58CA350}" presName="composite4" presStyleCnt="0"/>
      <dgm:spPr/>
    </dgm:pt>
    <dgm:pt modelId="{56E31DF4-10AB-4AE4-89A8-65AFB2E904BE}" type="pres">
      <dgm:prSet presAssocID="{84438B62-391C-42D1-86BD-E052D58CA350}" presName="background4" presStyleLbl="asst1" presStyleIdx="6" presStyleCnt="23"/>
      <dgm:spPr>
        <a:solidFill>
          <a:srgbClr val="C00000"/>
        </a:solidFill>
      </dgm:spPr>
    </dgm:pt>
    <dgm:pt modelId="{072361DA-2984-4014-8B5B-523BD721520C}" type="pres">
      <dgm:prSet presAssocID="{84438B62-391C-42D1-86BD-E052D58CA350}" presName="text4" presStyleLbl="fgAcc4" presStyleIdx="4" presStyleCnt="16" custScaleX="124036" custScaleY="141370">
        <dgm:presLayoutVars>
          <dgm:chPref val="3"/>
        </dgm:presLayoutVars>
      </dgm:prSet>
      <dgm:spPr/>
    </dgm:pt>
    <dgm:pt modelId="{EF30962B-9F7E-4E0E-91F3-1098050701B2}" type="pres">
      <dgm:prSet presAssocID="{84438B62-391C-42D1-86BD-E052D58CA350}" presName="hierChild5" presStyleCnt="0"/>
      <dgm:spPr/>
    </dgm:pt>
    <dgm:pt modelId="{5E7FC919-84E8-4219-9174-41357BAD1DD3}" type="pres">
      <dgm:prSet presAssocID="{DAA65137-C637-4EC0-A848-45A8A0EAFAA2}" presName="Name17" presStyleLbl="parChTrans1D3" presStyleIdx="1" presStyleCnt="5"/>
      <dgm:spPr/>
    </dgm:pt>
    <dgm:pt modelId="{5BB7BF76-19B0-4BD6-BED3-814B97BA416F}" type="pres">
      <dgm:prSet presAssocID="{9A8CF6F6-AF61-4988-BA56-79D907DC1536}" presName="hierRoot3" presStyleCnt="0"/>
      <dgm:spPr/>
    </dgm:pt>
    <dgm:pt modelId="{B78DECCD-3391-4F74-AEE9-36D67F01FE9C}" type="pres">
      <dgm:prSet presAssocID="{9A8CF6F6-AF61-4988-BA56-79D907DC1536}" presName="composite3" presStyleCnt="0"/>
      <dgm:spPr/>
    </dgm:pt>
    <dgm:pt modelId="{6C1855E5-F04F-4AA0-8060-33FD4902361A}" type="pres">
      <dgm:prSet presAssocID="{9A8CF6F6-AF61-4988-BA56-79D907DC1536}" presName="background3" presStyleLbl="asst1" presStyleIdx="7" presStyleCnt="23"/>
      <dgm:spPr>
        <a:solidFill>
          <a:schemeClr val="accent1">
            <a:lumMod val="50000"/>
          </a:schemeClr>
        </a:solidFill>
      </dgm:spPr>
    </dgm:pt>
    <dgm:pt modelId="{D695CEF0-CC86-416F-96BC-AF4386287C0B}" type="pres">
      <dgm:prSet presAssocID="{9A8CF6F6-AF61-4988-BA56-79D907DC1536}" presName="text3" presStyleLbl="fgAcc3" presStyleIdx="1" presStyleCnt="5">
        <dgm:presLayoutVars>
          <dgm:chPref val="3"/>
        </dgm:presLayoutVars>
      </dgm:prSet>
      <dgm:spPr/>
    </dgm:pt>
    <dgm:pt modelId="{6C452DFA-67F9-4FC9-AE7D-19F124366A49}" type="pres">
      <dgm:prSet presAssocID="{9A8CF6F6-AF61-4988-BA56-79D907DC1536}" presName="hierChild4" presStyleCnt="0"/>
      <dgm:spPr/>
    </dgm:pt>
    <dgm:pt modelId="{98F84956-75A3-4DE9-A0C5-922A64F2571D}" type="pres">
      <dgm:prSet presAssocID="{09FB1A65-F0EC-4219-B4E3-835048DE3C15}" presName="Name23" presStyleLbl="parChTrans1D4" presStyleIdx="5" presStyleCnt="16"/>
      <dgm:spPr/>
    </dgm:pt>
    <dgm:pt modelId="{9A19C253-0698-4364-94CA-3E21514970DD}" type="pres">
      <dgm:prSet presAssocID="{AE938B04-7668-4B28-9880-66E9EEFFC143}" presName="hierRoot4" presStyleCnt="0"/>
      <dgm:spPr/>
    </dgm:pt>
    <dgm:pt modelId="{FAC144D9-4617-4601-AAD0-20A9AFC41423}" type="pres">
      <dgm:prSet presAssocID="{AE938B04-7668-4B28-9880-66E9EEFFC143}" presName="composite4" presStyleCnt="0"/>
      <dgm:spPr/>
    </dgm:pt>
    <dgm:pt modelId="{D33D035F-E867-441C-9864-D10A5B00AA54}" type="pres">
      <dgm:prSet presAssocID="{AE938B04-7668-4B28-9880-66E9EEFFC143}" presName="background4" presStyleLbl="asst1" presStyleIdx="8" presStyleCnt="23"/>
      <dgm:spPr>
        <a:solidFill>
          <a:schemeClr val="accent3">
            <a:lumMod val="50000"/>
          </a:schemeClr>
        </a:solidFill>
      </dgm:spPr>
    </dgm:pt>
    <dgm:pt modelId="{E31A9C25-13B7-4D85-8E1C-3C62250DD96B}" type="pres">
      <dgm:prSet presAssocID="{AE938B04-7668-4B28-9880-66E9EEFFC143}" presName="text4" presStyleLbl="fgAcc4" presStyleIdx="5" presStyleCnt="16">
        <dgm:presLayoutVars>
          <dgm:chPref val="3"/>
        </dgm:presLayoutVars>
      </dgm:prSet>
      <dgm:spPr/>
    </dgm:pt>
    <dgm:pt modelId="{F50AFEBF-FAE9-46A8-9D38-0BC1B6E932FF}" type="pres">
      <dgm:prSet presAssocID="{AE938B04-7668-4B28-9880-66E9EEFFC143}" presName="hierChild5" presStyleCnt="0"/>
      <dgm:spPr/>
    </dgm:pt>
    <dgm:pt modelId="{A43E80AB-AF72-42B5-BF08-D0CB5506E166}" type="pres">
      <dgm:prSet presAssocID="{A0246AEB-7D62-4703-8CF9-6513136AF4AD}" presName="Name10" presStyleLbl="parChTrans1D2" presStyleIdx="1" presStyleCnt="2"/>
      <dgm:spPr/>
    </dgm:pt>
    <dgm:pt modelId="{6F638B77-FDBD-4C3C-B75F-2264011C2FA1}" type="pres">
      <dgm:prSet presAssocID="{F98AA6ED-A4C4-4A97-8DF3-8B77611935FA}" presName="hierRoot2" presStyleCnt="0"/>
      <dgm:spPr/>
    </dgm:pt>
    <dgm:pt modelId="{7B7E5C95-4EF9-47D5-9A2A-D88F55CD3A8A}" type="pres">
      <dgm:prSet presAssocID="{F98AA6ED-A4C4-4A97-8DF3-8B77611935FA}" presName="composite2" presStyleCnt="0"/>
      <dgm:spPr/>
    </dgm:pt>
    <dgm:pt modelId="{69C3EEE2-182E-4E24-B3FF-CE450CF3E6B1}" type="pres">
      <dgm:prSet presAssocID="{F98AA6ED-A4C4-4A97-8DF3-8B77611935FA}" presName="background2" presStyleLbl="asst1" presStyleIdx="9" presStyleCnt="23"/>
      <dgm:spPr>
        <a:solidFill>
          <a:srgbClr val="00B0F0"/>
        </a:solidFill>
      </dgm:spPr>
    </dgm:pt>
    <dgm:pt modelId="{A92F6608-2784-4A69-A2D4-4CAA1BF1826D}" type="pres">
      <dgm:prSet presAssocID="{F98AA6ED-A4C4-4A97-8DF3-8B77611935FA}" presName="text2" presStyleLbl="fgAcc2" presStyleIdx="1" presStyleCnt="2">
        <dgm:presLayoutVars>
          <dgm:chPref val="3"/>
        </dgm:presLayoutVars>
      </dgm:prSet>
      <dgm:spPr/>
    </dgm:pt>
    <dgm:pt modelId="{5745F6D3-70F0-4B28-9D03-B1DBF6FB8E99}" type="pres">
      <dgm:prSet presAssocID="{F98AA6ED-A4C4-4A97-8DF3-8B77611935FA}" presName="hierChild3" presStyleCnt="0"/>
      <dgm:spPr/>
    </dgm:pt>
    <dgm:pt modelId="{439FD2D8-A62A-4479-AD53-A0E679957D57}" type="pres">
      <dgm:prSet presAssocID="{4BCD5FEA-647D-445D-B942-A70FD38D9691}" presName="Name17" presStyleLbl="parChTrans1D3" presStyleIdx="2" presStyleCnt="5"/>
      <dgm:spPr/>
    </dgm:pt>
    <dgm:pt modelId="{0DBDF2B4-9C82-4824-A888-6E626837CEC2}" type="pres">
      <dgm:prSet presAssocID="{C6C00D5D-70AF-4E28-9CB4-308046F3A7B7}" presName="hierRoot3" presStyleCnt="0"/>
      <dgm:spPr/>
    </dgm:pt>
    <dgm:pt modelId="{E8C8F736-0114-41F2-9244-84361F4FABE0}" type="pres">
      <dgm:prSet presAssocID="{C6C00D5D-70AF-4E28-9CB4-308046F3A7B7}" presName="composite3" presStyleCnt="0"/>
      <dgm:spPr/>
    </dgm:pt>
    <dgm:pt modelId="{21DA1685-873A-472B-B5F6-C1D8B820E8B3}" type="pres">
      <dgm:prSet presAssocID="{C6C00D5D-70AF-4E28-9CB4-308046F3A7B7}" presName="background3" presStyleLbl="asst1" presStyleIdx="10" presStyleCnt="23"/>
      <dgm:spPr>
        <a:solidFill>
          <a:schemeClr val="accent1">
            <a:lumMod val="50000"/>
          </a:schemeClr>
        </a:solidFill>
      </dgm:spPr>
    </dgm:pt>
    <dgm:pt modelId="{26937E96-AE40-4A6D-9D9B-71758FC608D0}" type="pres">
      <dgm:prSet presAssocID="{C6C00D5D-70AF-4E28-9CB4-308046F3A7B7}" presName="text3" presStyleLbl="fgAcc3" presStyleIdx="2" presStyleCnt="5">
        <dgm:presLayoutVars>
          <dgm:chPref val="3"/>
        </dgm:presLayoutVars>
      </dgm:prSet>
      <dgm:spPr/>
    </dgm:pt>
    <dgm:pt modelId="{97D705A7-C4DC-43D7-9D98-2CE491067A86}" type="pres">
      <dgm:prSet presAssocID="{C6C00D5D-70AF-4E28-9CB4-308046F3A7B7}" presName="hierChild4" presStyleCnt="0"/>
      <dgm:spPr/>
    </dgm:pt>
    <dgm:pt modelId="{D7978322-6E62-4564-88DC-14DD325812B4}" type="pres">
      <dgm:prSet presAssocID="{B2FA0D66-7612-448D-9C9E-AC5D23F03613}" presName="Name23" presStyleLbl="parChTrans1D4" presStyleIdx="6" presStyleCnt="16"/>
      <dgm:spPr/>
    </dgm:pt>
    <dgm:pt modelId="{0D6A1233-BF2C-4702-BAFB-5EEC2E95995F}" type="pres">
      <dgm:prSet presAssocID="{9A9CCA68-2827-4435-A7AC-18A3540DD2E7}" presName="hierRoot4" presStyleCnt="0"/>
      <dgm:spPr/>
    </dgm:pt>
    <dgm:pt modelId="{7DC5BCFD-8E03-4F1A-B7B9-E34DE6CBEFB3}" type="pres">
      <dgm:prSet presAssocID="{9A9CCA68-2827-4435-A7AC-18A3540DD2E7}" presName="composite4" presStyleCnt="0"/>
      <dgm:spPr/>
    </dgm:pt>
    <dgm:pt modelId="{4D47EC17-0A86-4248-82BD-5A84714134CC}" type="pres">
      <dgm:prSet presAssocID="{9A9CCA68-2827-4435-A7AC-18A3540DD2E7}" presName="background4" presStyleLbl="asst1" presStyleIdx="11" presStyleCnt="23"/>
      <dgm:spPr>
        <a:solidFill>
          <a:schemeClr val="accent3">
            <a:lumMod val="50000"/>
          </a:schemeClr>
        </a:solidFill>
      </dgm:spPr>
    </dgm:pt>
    <dgm:pt modelId="{6062A2F0-6855-4F1D-A326-D348AA7B1E44}" type="pres">
      <dgm:prSet presAssocID="{9A9CCA68-2827-4435-A7AC-18A3540DD2E7}" presName="text4" presStyleLbl="fgAcc4" presStyleIdx="6" presStyleCnt="16">
        <dgm:presLayoutVars>
          <dgm:chPref val="3"/>
        </dgm:presLayoutVars>
      </dgm:prSet>
      <dgm:spPr/>
    </dgm:pt>
    <dgm:pt modelId="{A00171B8-6809-4CBA-9B32-69339F52DB6A}" type="pres">
      <dgm:prSet presAssocID="{9A9CCA68-2827-4435-A7AC-18A3540DD2E7}" presName="hierChild5" presStyleCnt="0"/>
      <dgm:spPr/>
    </dgm:pt>
    <dgm:pt modelId="{FF32D1C7-5AA4-414C-8888-B6A813312A36}" type="pres">
      <dgm:prSet presAssocID="{8E0A53C8-E7AA-4E79-B91D-D4ED6EBBC6E7}" presName="Name17" presStyleLbl="parChTrans1D3" presStyleIdx="3" presStyleCnt="5"/>
      <dgm:spPr/>
    </dgm:pt>
    <dgm:pt modelId="{AD78041B-6AF7-4D8F-8957-B586CF336F65}" type="pres">
      <dgm:prSet presAssocID="{A159DEE3-071E-4FE8-B8CB-FA5B883FE15E}" presName="hierRoot3" presStyleCnt="0"/>
      <dgm:spPr/>
    </dgm:pt>
    <dgm:pt modelId="{F2E8AC9E-F835-4882-AB7D-CE814E2B0F9F}" type="pres">
      <dgm:prSet presAssocID="{A159DEE3-071E-4FE8-B8CB-FA5B883FE15E}" presName="composite3" presStyleCnt="0"/>
      <dgm:spPr/>
    </dgm:pt>
    <dgm:pt modelId="{69E98575-8F3C-4128-9CD5-DA9126F6FF87}" type="pres">
      <dgm:prSet presAssocID="{A159DEE3-071E-4FE8-B8CB-FA5B883FE15E}" presName="background3" presStyleLbl="asst1" presStyleIdx="12" presStyleCnt="23"/>
      <dgm:spPr>
        <a:solidFill>
          <a:schemeClr val="accent1">
            <a:lumMod val="50000"/>
          </a:schemeClr>
        </a:solidFill>
      </dgm:spPr>
    </dgm:pt>
    <dgm:pt modelId="{34F07F17-DCDE-4895-A325-A3D0F2315C76}" type="pres">
      <dgm:prSet presAssocID="{A159DEE3-071E-4FE8-B8CB-FA5B883FE15E}" presName="text3" presStyleLbl="fgAcc3" presStyleIdx="3" presStyleCnt="5">
        <dgm:presLayoutVars>
          <dgm:chPref val="3"/>
        </dgm:presLayoutVars>
      </dgm:prSet>
      <dgm:spPr/>
    </dgm:pt>
    <dgm:pt modelId="{01F331A2-3717-44E8-8096-E3A55093741E}" type="pres">
      <dgm:prSet presAssocID="{A159DEE3-071E-4FE8-B8CB-FA5B883FE15E}" presName="hierChild4" presStyleCnt="0"/>
      <dgm:spPr/>
    </dgm:pt>
    <dgm:pt modelId="{1BC8EEC0-B341-45BB-A6DE-63072230AF46}" type="pres">
      <dgm:prSet presAssocID="{518BA0A8-C7C9-4578-9598-4DC89BAB5F95}" presName="Name23" presStyleLbl="parChTrans1D4" presStyleIdx="7" presStyleCnt="16"/>
      <dgm:spPr/>
    </dgm:pt>
    <dgm:pt modelId="{03311752-349D-4150-81AA-03F6E7592BDF}" type="pres">
      <dgm:prSet presAssocID="{0D8D23C0-6A7F-43FB-BD6E-9479C56EAA80}" presName="hierRoot4" presStyleCnt="0"/>
      <dgm:spPr/>
    </dgm:pt>
    <dgm:pt modelId="{4C58753E-8CA7-44E7-AC27-6A371E525BE6}" type="pres">
      <dgm:prSet presAssocID="{0D8D23C0-6A7F-43FB-BD6E-9479C56EAA80}" presName="composite4" presStyleCnt="0"/>
      <dgm:spPr/>
    </dgm:pt>
    <dgm:pt modelId="{968132F8-91CD-4994-9491-FD5E781D693D}" type="pres">
      <dgm:prSet presAssocID="{0D8D23C0-6A7F-43FB-BD6E-9479C56EAA80}" presName="background4" presStyleLbl="asst1" presStyleIdx="13" presStyleCnt="23"/>
      <dgm:spPr>
        <a:solidFill>
          <a:schemeClr val="accent3">
            <a:lumMod val="50000"/>
          </a:schemeClr>
        </a:solidFill>
      </dgm:spPr>
    </dgm:pt>
    <dgm:pt modelId="{F43E07A9-A7A3-40D7-BE42-FCBA6226FC6D}" type="pres">
      <dgm:prSet presAssocID="{0D8D23C0-6A7F-43FB-BD6E-9479C56EAA80}" presName="text4" presStyleLbl="fgAcc4" presStyleIdx="7" presStyleCnt="16">
        <dgm:presLayoutVars>
          <dgm:chPref val="3"/>
        </dgm:presLayoutVars>
      </dgm:prSet>
      <dgm:spPr/>
    </dgm:pt>
    <dgm:pt modelId="{F0934D68-4296-450C-909E-A3F865A1EB4B}" type="pres">
      <dgm:prSet presAssocID="{0D8D23C0-6A7F-43FB-BD6E-9479C56EAA80}" presName="hierChild5" presStyleCnt="0"/>
      <dgm:spPr/>
    </dgm:pt>
    <dgm:pt modelId="{237E7C7E-7911-4EF9-BE67-0496A8C068CF}" type="pres">
      <dgm:prSet presAssocID="{333271A6-E8E2-402D-B937-8A1347D35C42}" presName="Name17" presStyleLbl="parChTrans1D3" presStyleIdx="4" presStyleCnt="5"/>
      <dgm:spPr/>
    </dgm:pt>
    <dgm:pt modelId="{38F259ED-B807-4A8B-93E9-C7A51B9402D1}" type="pres">
      <dgm:prSet presAssocID="{4984E3B6-8204-4A20-B41C-836F84EBB70E}" presName="hierRoot3" presStyleCnt="0"/>
      <dgm:spPr/>
    </dgm:pt>
    <dgm:pt modelId="{60B64567-E3E5-4EBD-9168-E0BAF4D7DA17}" type="pres">
      <dgm:prSet presAssocID="{4984E3B6-8204-4A20-B41C-836F84EBB70E}" presName="composite3" presStyleCnt="0"/>
      <dgm:spPr/>
    </dgm:pt>
    <dgm:pt modelId="{9422490B-0B63-4672-B4AB-59271F916F7A}" type="pres">
      <dgm:prSet presAssocID="{4984E3B6-8204-4A20-B41C-836F84EBB70E}" presName="background3" presStyleLbl="asst1" presStyleIdx="14" presStyleCnt="23"/>
      <dgm:spPr>
        <a:solidFill>
          <a:srgbClr val="FF0000"/>
        </a:solidFill>
      </dgm:spPr>
    </dgm:pt>
    <dgm:pt modelId="{400927F0-6E7E-460D-9B36-504C93562C3A}" type="pres">
      <dgm:prSet presAssocID="{4984E3B6-8204-4A20-B41C-836F84EBB70E}" presName="text3" presStyleLbl="fgAcc3" presStyleIdx="4" presStyleCnt="5">
        <dgm:presLayoutVars>
          <dgm:chPref val="3"/>
        </dgm:presLayoutVars>
      </dgm:prSet>
      <dgm:spPr/>
    </dgm:pt>
    <dgm:pt modelId="{64C065AB-8D77-4C80-BA43-68DF0C4CAAC4}" type="pres">
      <dgm:prSet presAssocID="{4984E3B6-8204-4A20-B41C-836F84EBB70E}" presName="hierChild4" presStyleCnt="0"/>
      <dgm:spPr/>
    </dgm:pt>
    <dgm:pt modelId="{D8D25701-8B3C-46B8-ACB8-E03B19859C4C}" type="pres">
      <dgm:prSet presAssocID="{4593DB2C-EB32-4583-A363-6037B614E9C9}" presName="Name23" presStyleLbl="parChTrans1D4" presStyleIdx="8" presStyleCnt="16"/>
      <dgm:spPr/>
    </dgm:pt>
    <dgm:pt modelId="{D6F6E38D-1001-4921-B041-33DBFE2A4D7D}" type="pres">
      <dgm:prSet presAssocID="{71F90A12-85B4-48F0-A8BF-1FDD1E3E40D0}" presName="hierRoot4" presStyleCnt="0"/>
      <dgm:spPr/>
    </dgm:pt>
    <dgm:pt modelId="{9D11F941-5278-4E40-BA3B-0C23378635CC}" type="pres">
      <dgm:prSet presAssocID="{71F90A12-85B4-48F0-A8BF-1FDD1E3E40D0}" presName="composite4" presStyleCnt="0"/>
      <dgm:spPr/>
    </dgm:pt>
    <dgm:pt modelId="{934B5BF3-6868-4C2A-B31B-D4B202ACAFF6}" type="pres">
      <dgm:prSet presAssocID="{71F90A12-85B4-48F0-A8BF-1FDD1E3E40D0}" presName="background4" presStyleLbl="asst1" presStyleIdx="15" presStyleCnt="23"/>
      <dgm:spPr>
        <a:solidFill>
          <a:srgbClr val="FF0000"/>
        </a:solidFill>
      </dgm:spPr>
    </dgm:pt>
    <dgm:pt modelId="{81758BD6-F3D2-4CA5-A82F-703BD553C6CF}" type="pres">
      <dgm:prSet presAssocID="{71F90A12-85B4-48F0-A8BF-1FDD1E3E40D0}" presName="text4" presStyleLbl="fgAcc4" presStyleIdx="8" presStyleCnt="16" custScaleX="134081">
        <dgm:presLayoutVars>
          <dgm:chPref val="3"/>
        </dgm:presLayoutVars>
      </dgm:prSet>
      <dgm:spPr/>
    </dgm:pt>
    <dgm:pt modelId="{5152CFF8-4664-4AFB-AB9C-BD3A9E179540}" type="pres">
      <dgm:prSet presAssocID="{71F90A12-85B4-48F0-A8BF-1FDD1E3E40D0}" presName="hierChild5" presStyleCnt="0"/>
      <dgm:spPr/>
    </dgm:pt>
    <dgm:pt modelId="{88BECC02-69D4-4F45-96AA-32CC8DCD533F}" type="pres">
      <dgm:prSet presAssocID="{FBD9B34C-0399-4626-A74C-C33B8DFEC4B1}" presName="Name23" presStyleLbl="parChTrans1D4" presStyleIdx="9" presStyleCnt="16"/>
      <dgm:spPr/>
    </dgm:pt>
    <dgm:pt modelId="{3332F6A7-DD99-4C95-BF10-5537D74CEB4C}" type="pres">
      <dgm:prSet presAssocID="{3879B858-C45A-4145-A9D2-9154398C46F8}" presName="hierRoot4" presStyleCnt="0"/>
      <dgm:spPr/>
    </dgm:pt>
    <dgm:pt modelId="{26D485CD-8350-48B4-B65E-38414AFFEEA0}" type="pres">
      <dgm:prSet presAssocID="{3879B858-C45A-4145-A9D2-9154398C46F8}" presName="composite4" presStyleCnt="0"/>
      <dgm:spPr/>
    </dgm:pt>
    <dgm:pt modelId="{F0CD57C5-6EB9-437D-BB12-03C11114177C}" type="pres">
      <dgm:prSet presAssocID="{3879B858-C45A-4145-A9D2-9154398C46F8}" presName="background4" presStyleLbl="asst1" presStyleIdx="16" presStyleCnt="23"/>
      <dgm:spPr>
        <a:solidFill>
          <a:srgbClr val="C00000"/>
        </a:solidFill>
      </dgm:spPr>
    </dgm:pt>
    <dgm:pt modelId="{0020FCAB-FD87-4C0D-85E4-AAB925729864}" type="pres">
      <dgm:prSet presAssocID="{3879B858-C45A-4145-A9D2-9154398C46F8}" presName="text4" presStyleLbl="fgAcc4" presStyleIdx="9" presStyleCnt="16">
        <dgm:presLayoutVars>
          <dgm:chPref val="3"/>
        </dgm:presLayoutVars>
      </dgm:prSet>
      <dgm:spPr/>
    </dgm:pt>
    <dgm:pt modelId="{4DD154EB-975E-4E7A-9AAB-B8FAFFB9E5FC}" type="pres">
      <dgm:prSet presAssocID="{3879B858-C45A-4145-A9D2-9154398C46F8}" presName="hierChild5" presStyleCnt="0"/>
      <dgm:spPr/>
    </dgm:pt>
    <dgm:pt modelId="{09A264D0-B97C-4039-A359-0FF6EA929CBB}" type="pres">
      <dgm:prSet presAssocID="{85313513-A6A9-4923-9587-28DC0CE55F91}" presName="Name23" presStyleLbl="parChTrans1D4" presStyleIdx="10" presStyleCnt="16"/>
      <dgm:spPr/>
    </dgm:pt>
    <dgm:pt modelId="{10116A97-BC84-4A3C-A9B1-9CA0D8815F21}" type="pres">
      <dgm:prSet presAssocID="{8970D876-E791-4823-A3F3-BD6E2DF573F9}" presName="hierRoot4" presStyleCnt="0"/>
      <dgm:spPr/>
    </dgm:pt>
    <dgm:pt modelId="{2D23C247-CD83-4AEA-8C19-1039CAB33B84}" type="pres">
      <dgm:prSet presAssocID="{8970D876-E791-4823-A3F3-BD6E2DF573F9}" presName="composite4" presStyleCnt="0"/>
      <dgm:spPr/>
    </dgm:pt>
    <dgm:pt modelId="{E2E7A26B-2C0F-4BC5-88A2-4111BB540132}" type="pres">
      <dgm:prSet presAssocID="{8970D876-E791-4823-A3F3-BD6E2DF573F9}" presName="background4" presStyleLbl="asst1" presStyleIdx="17" presStyleCnt="23"/>
      <dgm:spPr>
        <a:solidFill>
          <a:srgbClr val="C00000"/>
        </a:solidFill>
      </dgm:spPr>
    </dgm:pt>
    <dgm:pt modelId="{9FCA0A1A-D5AF-4771-A825-CB7D462381C8}" type="pres">
      <dgm:prSet presAssocID="{8970D876-E791-4823-A3F3-BD6E2DF573F9}" presName="text4" presStyleLbl="fgAcc4" presStyleIdx="10" presStyleCnt="16">
        <dgm:presLayoutVars>
          <dgm:chPref val="3"/>
        </dgm:presLayoutVars>
      </dgm:prSet>
      <dgm:spPr/>
    </dgm:pt>
    <dgm:pt modelId="{D699DDFF-C8B5-4574-84C3-06DAAE81DBBD}" type="pres">
      <dgm:prSet presAssocID="{8970D876-E791-4823-A3F3-BD6E2DF573F9}" presName="hierChild5" presStyleCnt="0"/>
      <dgm:spPr/>
    </dgm:pt>
    <dgm:pt modelId="{66BE6996-D277-4723-85CC-46485BBEA4A8}" type="pres">
      <dgm:prSet presAssocID="{7D3F8C38-DA64-4A9F-A660-3D3BE31B9F02}" presName="Name23" presStyleLbl="parChTrans1D4" presStyleIdx="11" presStyleCnt="16"/>
      <dgm:spPr/>
    </dgm:pt>
    <dgm:pt modelId="{841F31E2-36B2-4672-926A-91FDACF71B5A}" type="pres">
      <dgm:prSet presAssocID="{1F93B7A8-F887-4936-94D0-7722847ABFEB}" presName="hierRoot4" presStyleCnt="0"/>
      <dgm:spPr/>
    </dgm:pt>
    <dgm:pt modelId="{81FAE82D-2EE0-4DD0-9279-08832DF13C13}" type="pres">
      <dgm:prSet presAssocID="{1F93B7A8-F887-4936-94D0-7722847ABFEB}" presName="composite4" presStyleCnt="0"/>
      <dgm:spPr/>
    </dgm:pt>
    <dgm:pt modelId="{5A08F08C-9CB8-433B-9E9B-81AE0CD8F34E}" type="pres">
      <dgm:prSet presAssocID="{1F93B7A8-F887-4936-94D0-7722847ABFEB}" presName="background4" presStyleLbl="asst1" presStyleIdx="18" presStyleCnt="23"/>
      <dgm:spPr>
        <a:solidFill>
          <a:srgbClr val="C00000"/>
        </a:solidFill>
      </dgm:spPr>
    </dgm:pt>
    <dgm:pt modelId="{B9A743AC-3EFD-45F0-96B5-1138224EFB9A}" type="pres">
      <dgm:prSet presAssocID="{1F93B7A8-F887-4936-94D0-7722847ABFEB}" presName="text4" presStyleLbl="fgAcc4" presStyleIdx="11" presStyleCnt="16" custScaleX="160081">
        <dgm:presLayoutVars>
          <dgm:chPref val="3"/>
        </dgm:presLayoutVars>
      </dgm:prSet>
      <dgm:spPr/>
    </dgm:pt>
    <dgm:pt modelId="{57BBCB7D-2D1D-4D75-ABC9-E6C0DB0E84FF}" type="pres">
      <dgm:prSet presAssocID="{1F93B7A8-F887-4936-94D0-7722847ABFEB}" presName="hierChild5" presStyleCnt="0"/>
      <dgm:spPr/>
    </dgm:pt>
    <dgm:pt modelId="{B9F7C212-0B2A-4F35-A5AB-E2D8ADFCCA5D}" type="pres">
      <dgm:prSet presAssocID="{ED28C069-84F0-4F2F-927B-05F8ED468A59}" presName="Name23" presStyleLbl="parChTrans1D4" presStyleIdx="12" presStyleCnt="16"/>
      <dgm:spPr/>
    </dgm:pt>
    <dgm:pt modelId="{3C720063-E871-49B9-8A0E-8A7D4A4422CC}" type="pres">
      <dgm:prSet presAssocID="{4B9EB82E-720B-4129-9597-4DD943EB3FA9}" presName="hierRoot4" presStyleCnt="0"/>
      <dgm:spPr/>
    </dgm:pt>
    <dgm:pt modelId="{8AF6F991-26F7-4E66-A8A7-80AFEF476DB4}" type="pres">
      <dgm:prSet presAssocID="{4B9EB82E-720B-4129-9597-4DD943EB3FA9}" presName="composite4" presStyleCnt="0"/>
      <dgm:spPr/>
    </dgm:pt>
    <dgm:pt modelId="{0C8AE19B-FC80-41D5-9ED3-F4E5E3E9051F}" type="pres">
      <dgm:prSet presAssocID="{4B9EB82E-720B-4129-9597-4DD943EB3FA9}" presName="background4" presStyleLbl="asst1" presStyleIdx="19" presStyleCnt="23"/>
      <dgm:spPr>
        <a:solidFill>
          <a:srgbClr val="C00000"/>
        </a:solidFill>
      </dgm:spPr>
    </dgm:pt>
    <dgm:pt modelId="{5F8FF159-618C-4735-B0BC-382C4196D8E8}" type="pres">
      <dgm:prSet presAssocID="{4B9EB82E-720B-4129-9597-4DD943EB3FA9}" presName="text4" presStyleLbl="fgAcc4" presStyleIdx="12" presStyleCnt="16">
        <dgm:presLayoutVars>
          <dgm:chPref val="3"/>
        </dgm:presLayoutVars>
      </dgm:prSet>
      <dgm:spPr/>
    </dgm:pt>
    <dgm:pt modelId="{97C1C335-D8E5-4887-B70E-78B78DEBD0C0}" type="pres">
      <dgm:prSet presAssocID="{4B9EB82E-720B-4129-9597-4DD943EB3FA9}" presName="hierChild5" presStyleCnt="0"/>
      <dgm:spPr/>
    </dgm:pt>
    <dgm:pt modelId="{E7C361EB-A6FC-4A7A-BB30-E09ABDE2DA4F}" type="pres">
      <dgm:prSet presAssocID="{F7CEF14A-2D32-4698-BA99-E45CCE4DE302}" presName="Name23" presStyleLbl="parChTrans1D4" presStyleIdx="13" presStyleCnt="16"/>
      <dgm:spPr/>
    </dgm:pt>
    <dgm:pt modelId="{4184F0F4-AB8B-4A44-A0EB-11A1447C5D19}" type="pres">
      <dgm:prSet presAssocID="{167346C3-B0B8-4525-B136-BB22B9FC358E}" presName="hierRoot4" presStyleCnt="0"/>
      <dgm:spPr/>
    </dgm:pt>
    <dgm:pt modelId="{0359AFC7-8F2C-4F6A-A17A-D65A954E26BB}" type="pres">
      <dgm:prSet presAssocID="{167346C3-B0B8-4525-B136-BB22B9FC358E}" presName="composite4" presStyleCnt="0"/>
      <dgm:spPr/>
    </dgm:pt>
    <dgm:pt modelId="{8100010C-849B-4CBA-938E-04D49AF94A01}" type="pres">
      <dgm:prSet presAssocID="{167346C3-B0B8-4525-B136-BB22B9FC358E}" presName="background4" presStyleLbl="asst1" presStyleIdx="20" presStyleCnt="23"/>
      <dgm:spPr>
        <a:solidFill>
          <a:srgbClr val="C00000"/>
        </a:solidFill>
      </dgm:spPr>
    </dgm:pt>
    <dgm:pt modelId="{3B243E21-F4F8-443F-8DF3-F0AD2634C127}" type="pres">
      <dgm:prSet presAssocID="{167346C3-B0B8-4525-B136-BB22B9FC358E}" presName="text4" presStyleLbl="fgAcc4" presStyleIdx="13" presStyleCnt="16" custScaleX="167956">
        <dgm:presLayoutVars>
          <dgm:chPref val="3"/>
        </dgm:presLayoutVars>
      </dgm:prSet>
      <dgm:spPr/>
    </dgm:pt>
    <dgm:pt modelId="{901633A6-FDED-4888-A0AE-21B4BC1B0F4A}" type="pres">
      <dgm:prSet presAssocID="{167346C3-B0B8-4525-B136-BB22B9FC358E}" presName="hierChild5" presStyleCnt="0"/>
      <dgm:spPr/>
    </dgm:pt>
    <dgm:pt modelId="{A275B64D-99C3-48B3-A6C0-DB3B539C9C21}" type="pres">
      <dgm:prSet presAssocID="{3A2071E6-1C43-4AF0-AC3E-B5A821E05AAD}" presName="Name23" presStyleLbl="parChTrans1D4" presStyleIdx="14" presStyleCnt="16"/>
      <dgm:spPr/>
    </dgm:pt>
    <dgm:pt modelId="{48267C23-CC44-4960-8530-CD9EC2205AF3}" type="pres">
      <dgm:prSet presAssocID="{ADA26914-12BF-4066-BE3E-4A0C87F288DF}" presName="hierRoot4" presStyleCnt="0"/>
      <dgm:spPr/>
    </dgm:pt>
    <dgm:pt modelId="{6F5EA213-218E-45A2-81D3-CCA4B4658EA2}" type="pres">
      <dgm:prSet presAssocID="{ADA26914-12BF-4066-BE3E-4A0C87F288DF}" presName="composite4" presStyleCnt="0"/>
      <dgm:spPr/>
    </dgm:pt>
    <dgm:pt modelId="{D2494177-AFC2-4721-9F91-802AFCB6F557}" type="pres">
      <dgm:prSet presAssocID="{ADA26914-12BF-4066-BE3E-4A0C87F288DF}" presName="background4" presStyleLbl="asst1" presStyleIdx="21" presStyleCnt="23"/>
      <dgm:spPr>
        <a:solidFill>
          <a:schemeClr val="accent1">
            <a:lumMod val="50000"/>
          </a:schemeClr>
        </a:solidFill>
      </dgm:spPr>
    </dgm:pt>
    <dgm:pt modelId="{5FE7C5FA-B595-47E0-8AF9-35B6747FE44C}" type="pres">
      <dgm:prSet presAssocID="{ADA26914-12BF-4066-BE3E-4A0C87F288DF}" presName="text4" presStyleLbl="fgAcc4" presStyleIdx="14" presStyleCnt="16">
        <dgm:presLayoutVars>
          <dgm:chPref val="3"/>
        </dgm:presLayoutVars>
      </dgm:prSet>
      <dgm:spPr/>
    </dgm:pt>
    <dgm:pt modelId="{41348BA3-091A-410C-BC1D-D00D32CF17E8}" type="pres">
      <dgm:prSet presAssocID="{ADA26914-12BF-4066-BE3E-4A0C87F288DF}" presName="hierChild5" presStyleCnt="0"/>
      <dgm:spPr/>
    </dgm:pt>
    <dgm:pt modelId="{3FE4F261-5265-462D-9436-CFE7DC832D1D}" type="pres">
      <dgm:prSet presAssocID="{BD1D74EC-F083-40D7-B453-B493F2D9E1C9}" presName="Name23" presStyleLbl="parChTrans1D4" presStyleIdx="15" presStyleCnt="16"/>
      <dgm:spPr/>
    </dgm:pt>
    <dgm:pt modelId="{B574BDA5-5175-404B-AB44-DB2A3E38EDC2}" type="pres">
      <dgm:prSet presAssocID="{3CB1192B-5D64-4D9E-9C54-AA2615FEBBA1}" presName="hierRoot4" presStyleCnt="0"/>
      <dgm:spPr/>
    </dgm:pt>
    <dgm:pt modelId="{62AB276E-3D31-48F8-991C-54CCE2B3AF85}" type="pres">
      <dgm:prSet presAssocID="{3CB1192B-5D64-4D9E-9C54-AA2615FEBBA1}" presName="composite4" presStyleCnt="0"/>
      <dgm:spPr/>
    </dgm:pt>
    <dgm:pt modelId="{E2E8DAB2-FD00-471C-B676-DAE0B0E66ADB}" type="pres">
      <dgm:prSet presAssocID="{3CB1192B-5D64-4D9E-9C54-AA2615FEBBA1}" presName="background4" presStyleLbl="asst1" presStyleIdx="22" presStyleCnt="23"/>
      <dgm:spPr>
        <a:solidFill>
          <a:schemeClr val="bg2">
            <a:lumMod val="25000"/>
          </a:schemeClr>
        </a:solidFill>
      </dgm:spPr>
    </dgm:pt>
    <dgm:pt modelId="{032A8829-3A93-4C34-99A9-F2F6E857CA7D}" type="pres">
      <dgm:prSet presAssocID="{3CB1192B-5D64-4D9E-9C54-AA2615FEBBA1}" presName="text4" presStyleLbl="fgAcc4" presStyleIdx="15" presStyleCnt="16">
        <dgm:presLayoutVars>
          <dgm:chPref val="3"/>
        </dgm:presLayoutVars>
      </dgm:prSet>
      <dgm:spPr/>
    </dgm:pt>
    <dgm:pt modelId="{81966F8E-5964-4BF7-B57A-98FB5EC22760}" type="pres">
      <dgm:prSet presAssocID="{3CB1192B-5D64-4D9E-9C54-AA2615FEBBA1}" presName="hierChild5" presStyleCnt="0"/>
      <dgm:spPr/>
    </dgm:pt>
  </dgm:ptLst>
  <dgm:cxnLst>
    <dgm:cxn modelId="{280ADED8-273C-4E4D-9EA4-368583C5F41A}" type="presOf" srcId="{167346C3-B0B8-4525-B136-BB22B9FC358E}" destId="{3B243E21-F4F8-443F-8DF3-F0AD2634C127}" srcOrd="0" destOrd="0" presId="urn:microsoft.com/office/officeart/2005/8/layout/hierarchy1"/>
    <dgm:cxn modelId="{F413D753-F4A1-4F8A-B6E9-C012332D8C94}" type="presOf" srcId="{A159DEE3-071E-4FE8-B8CB-FA5B883FE15E}" destId="{34F07F17-DCDE-4895-A325-A3D0F2315C76}" srcOrd="0" destOrd="0" presId="urn:microsoft.com/office/officeart/2005/8/layout/hierarchy1"/>
    <dgm:cxn modelId="{5834723D-1DDE-4B42-887B-CE0C835DEF79}" type="presOf" srcId="{F268C807-4EAE-4B58-AD6F-89CEC151B1DC}" destId="{9D67902B-C213-4187-B9B1-747E09B32AF6}" srcOrd="0" destOrd="0" presId="urn:microsoft.com/office/officeart/2005/8/layout/hierarchy1"/>
    <dgm:cxn modelId="{FBB6D486-5956-4F96-BE11-0A755FAD0CB2}" type="presOf" srcId="{8E0A53C8-E7AA-4E79-B91D-D4ED6EBBC6E7}" destId="{FF32D1C7-5AA4-414C-8888-B6A813312A36}" srcOrd="0" destOrd="0" presId="urn:microsoft.com/office/officeart/2005/8/layout/hierarchy1"/>
    <dgm:cxn modelId="{87517796-BFB8-43E4-8DA0-182F00EC2754}" type="presOf" srcId="{0D8D23C0-6A7F-43FB-BD6E-9479C56EAA80}" destId="{F43E07A9-A7A3-40D7-BE42-FCBA6226FC6D}" srcOrd="0" destOrd="0" presId="urn:microsoft.com/office/officeart/2005/8/layout/hierarchy1"/>
    <dgm:cxn modelId="{90999555-1C86-4FF5-A280-736B7F9EF3DA}" type="presOf" srcId="{84438B62-391C-42D1-86BD-E052D58CA350}" destId="{072361DA-2984-4014-8B5B-523BD721520C}" srcOrd="0" destOrd="0" presId="urn:microsoft.com/office/officeart/2005/8/layout/hierarchy1"/>
    <dgm:cxn modelId="{45F8A929-093A-4A65-ACED-8817C49A3E47}" type="presOf" srcId="{C400A537-A498-4D12-8BCA-1AAB25ABB913}" destId="{5452FCFA-1FBF-4C58-9290-6014C3ECBE12}" srcOrd="0" destOrd="0" presId="urn:microsoft.com/office/officeart/2005/8/layout/hierarchy1"/>
    <dgm:cxn modelId="{ACBF6264-1B1F-4E91-8613-BC1D3D00FD82}" type="presOf" srcId="{0F715515-36DC-4A58-A338-E1D10C03B5C8}" destId="{A62122E8-2744-481B-88A7-B89AFB7C88DE}" srcOrd="0" destOrd="0" presId="urn:microsoft.com/office/officeart/2005/8/layout/hierarchy1"/>
    <dgm:cxn modelId="{B0C11FBA-F7F9-4031-8B9B-2EFA4C783937}" type="presOf" srcId="{9A9CCA68-2827-4435-A7AC-18A3540DD2E7}" destId="{6062A2F0-6855-4F1D-A326-D348AA7B1E44}" srcOrd="0" destOrd="0" presId="urn:microsoft.com/office/officeart/2005/8/layout/hierarchy1"/>
    <dgm:cxn modelId="{5A1F38DD-B648-4FF9-AE4A-EDE813FA5EC7}" type="presOf" srcId="{ADA26914-12BF-4066-BE3E-4A0C87F288DF}" destId="{5FE7C5FA-B595-47E0-8AF9-35B6747FE44C}" srcOrd="0" destOrd="0" presId="urn:microsoft.com/office/officeart/2005/8/layout/hierarchy1"/>
    <dgm:cxn modelId="{32D52655-8B33-4EA4-B23F-0DFD3A8D7380}" type="presOf" srcId="{333271A6-E8E2-402D-B937-8A1347D35C42}" destId="{237E7C7E-7911-4EF9-BE67-0496A8C068CF}" srcOrd="0" destOrd="0" presId="urn:microsoft.com/office/officeart/2005/8/layout/hierarchy1"/>
    <dgm:cxn modelId="{56045295-FD27-4799-A7B5-B89E27C7D3C6}" type="presOf" srcId="{4C9688DE-8EFE-4BDD-B5FA-7E00911A5301}" destId="{2D9EFD80-7A8F-41F1-988E-9C43E6EB130C}" srcOrd="0" destOrd="0" presId="urn:microsoft.com/office/officeart/2005/8/layout/hierarchy1"/>
    <dgm:cxn modelId="{8EC8DE1F-D548-49A8-AF51-5B50E161B731}" srcId="{4B9EB82E-720B-4129-9597-4DD943EB3FA9}" destId="{167346C3-B0B8-4525-B136-BB22B9FC358E}" srcOrd="0" destOrd="0" parTransId="{F7CEF14A-2D32-4698-BA99-E45CCE4DE302}" sibTransId="{966DCA16-29F4-4014-961F-7D61786889C7}"/>
    <dgm:cxn modelId="{74EDC1A8-E601-486E-B046-F7586B797BFB}" type="presOf" srcId="{8970D876-E791-4823-A3F3-BD6E2DF573F9}" destId="{9FCA0A1A-D5AF-4771-A825-CB7D462381C8}" srcOrd="0" destOrd="0" presId="urn:microsoft.com/office/officeart/2005/8/layout/hierarchy1"/>
    <dgm:cxn modelId="{AC94341F-9CA2-4CEC-96D0-74ABF595724F}" type="presOf" srcId="{4593DB2C-EB32-4583-A363-6037B614E9C9}" destId="{D8D25701-8B3C-46B8-ACB8-E03B19859C4C}" srcOrd="0" destOrd="0" presId="urn:microsoft.com/office/officeart/2005/8/layout/hierarchy1"/>
    <dgm:cxn modelId="{8E76E774-0805-496E-9E94-747C8873FB3D}" type="presOf" srcId="{B2FA0D66-7612-448D-9C9E-AC5D23F03613}" destId="{D7978322-6E62-4564-88DC-14DD325812B4}" srcOrd="0" destOrd="0" presId="urn:microsoft.com/office/officeart/2005/8/layout/hierarchy1"/>
    <dgm:cxn modelId="{CF1AFE74-CB70-48BE-A5DB-F2DB1B26223F}" type="presOf" srcId="{7D3F8C38-DA64-4A9F-A660-3D3BE31B9F02}" destId="{66BE6996-D277-4723-85CC-46485BBEA4A8}" srcOrd="0" destOrd="0" presId="urn:microsoft.com/office/officeart/2005/8/layout/hierarchy1"/>
    <dgm:cxn modelId="{0236850E-9457-4103-A4ED-803568151B02}" srcId="{F268C807-4EAE-4B58-AD6F-89CEC151B1DC}" destId="{EC52000C-73D4-4255-8349-47C54183A26C}" srcOrd="0" destOrd="0" parTransId="{8127A7E9-899E-4FBD-A8E6-31D4DA72AD9F}" sibTransId="{5F9BF8C5-E24D-432C-9823-CF5DE5D44C92}"/>
    <dgm:cxn modelId="{6E702676-8833-4A5C-B012-C71B179B937A}" srcId="{A159DEE3-071E-4FE8-B8CB-FA5B883FE15E}" destId="{0D8D23C0-6A7F-43FB-BD6E-9479C56EAA80}" srcOrd="0" destOrd="0" parTransId="{518BA0A8-C7C9-4578-9598-4DC89BAB5F95}" sibTransId="{F3EC8326-176F-459E-B625-46CFBD8E8B08}"/>
    <dgm:cxn modelId="{ACBDCD48-0600-4BB5-88B1-B9AA05C800D5}" srcId="{186EF5D4-84E0-4B60-A4EA-F60CE78F555F}" destId="{F98AA6ED-A4C4-4A97-8DF3-8B77611935FA}" srcOrd="1" destOrd="0" parTransId="{A0246AEB-7D62-4703-8CF9-6513136AF4AD}" sibTransId="{CC5E1550-7420-428B-8740-8A9316E80B99}"/>
    <dgm:cxn modelId="{CA63CEB0-8AB5-427C-BAC3-3FCA157B232F}" type="presOf" srcId="{F98AA6ED-A4C4-4A97-8DF3-8B77611935FA}" destId="{A92F6608-2784-4A69-A2D4-4CAA1BF1826D}" srcOrd="0" destOrd="0" presId="urn:microsoft.com/office/officeart/2005/8/layout/hierarchy1"/>
    <dgm:cxn modelId="{14470918-8414-4DE2-A0A2-BC769F3DD572}" type="presOf" srcId="{F7CEF14A-2D32-4698-BA99-E45CCE4DE302}" destId="{E7C361EB-A6FC-4A7A-BB30-E09ABDE2DA4F}" srcOrd="0" destOrd="0" presId="urn:microsoft.com/office/officeart/2005/8/layout/hierarchy1"/>
    <dgm:cxn modelId="{843E78C7-1ABA-474B-A7C6-0C0F9DA33FE7}" type="presOf" srcId="{AE938B04-7668-4B28-9880-66E9EEFFC143}" destId="{E31A9C25-13B7-4D85-8E1C-3C62250DD96B}" srcOrd="0" destOrd="0" presId="urn:microsoft.com/office/officeart/2005/8/layout/hierarchy1"/>
    <dgm:cxn modelId="{65C61683-684B-4DD5-AEA0-330BA071C155}" type="presOf" srcId="{3A2071E6-1C43-4AF0-AC3E-B5A821E05AAD}" destId="{A275B64D-99C3-48B3-A6C0-DB3B539C9C21}" srcOrd="0" destOrd="0" presId="urn:microsoft.com/office/officeart/2005/8/layout/hierarchy1"/>
    <dgm:cxn modelId="{E8C5A40B-2B92-4B80-8451-60B8E6FFE9BA}" type="presOf" srcId="{278A8436-A76F-4E72-B17E-DE903C92A0EF}" destId="{6EAE19E7-B67B-4021-9228-14143A8667B7}" srcOrd="0" destOrd="0" presId="urn:microsoft.com/office/officeart/2005/8/layout/hierarchy1"/>
    <dgm:cxn modelId="{E79DA29F-795A-4A74-BF89-E86C1A1A8E04}" type="presOf" srcId="{3879B858-C45A-4145-A9D2-9154398C46F8}" destId="{0020FCAB-FD87-4C0D-85E4-AAB925729864}" srcOrd="0" destOrd="0" presId="urn:microsoft.com/office/officeart/2005/8/layout/hierarchy1"/>
    <dgm:cxn modelId="{D1F188B6-AB63-47E4-A777-C0290CE67E29}" srcId="{3879B858-C45A-4145-A9D2-9154398C46F8}" destId="{4B9EB82E-720B-4129-9597-4DD943EB3FA9}" srcOrd="1" destOrd="0" parTransId="{ED28C069-84F0-4F2F-927B-05F8ED468A59}" sibTransId="{4D5D60D9-DC6C-416F-8C3D-110B1F14A59A}"/>
    <dgm:cxn modelId="{7072E0D1-713A-4A11-951E-F84883356EA8}" srcId="{186EF5D4-84E0-4B60-A4EA-F60CE78F555F}" destId="{278A8436-A76F-4E72-B17E-DE903C92A0EF}" srcOrd="0" destOrd="0" parTransId="{A6C0DB5A-A216-4DBD-8A73-EEC14E7189DF}" sibTransId="{F9090F11-3ABC-4813-8A0C-FE2807AACC73}"/>
    <dgm:cxn modelId="{E0ABB0C6-36A1-4791-A493-582AF65D3B46}" srcId="{4984E3B6-8204-4A20-B41C-836F84EBB70E}" destId="{71F90A12-85B4-48F0-A8BF-1FDD1E3E40D0}" srcOrd="0" destOrd="0" parTransId="{4593DB2C-EB32-4583-A363-6037B614E9C9}" sibTransId="{A18DCCD4-CDF1-4F06-A5C1-5353E555CD14}"/>
    <dgm:cxn modelId="{C6252E15-98B2-48AB-9AC2-F9C2AE450ADD}" srcId="{F98AA6ED-A4C4-4A97-8DF3-8B77611935FA}" destId="{A159DEE3-071E-4FE8-B8CB-FA5B883FE15E}" srcOrd="1" destOrd="0" parTransId="{8E0A53C8-E7AA-4E79-B91D-D4ED6EBBC6E7}" sibTransId="{D166C85D-06F4-4F9D-868F-227429A1C4E3}"/>
    <dgm:cxn modelId="{45127466-37FA-43A8-918B-0D6FA05F9745}" type="presOf" srcId="{4B9EB82E-720B-4129-9597-4DD943EB3FA9}" destId="{5F8FF159-618C-4735-B0BC-382C4196D8E8}" srcOrd="0" destOrd="0" presId="urn:microsoft.com/office/officeart/2005/8/layout/hierarchy1"/>
    <dgm:cxn modelId="{4DB7C813-D4DF-4260-9C9D-E38B19AF3EC4}" type="presOf" srcId="{35944E09-E2A9-4897-A4EC-2E153849B4E8}" destId="{2FAD4A38-E49B-4737-88E3-6FAB71A738C7}" srcOrd="0" destOrd="0" presId="urn:microsoft.com/office/officeart/2005/8/layout/hierarchy1"/>
    <dgm:cxn modelId="{EB7B46D7-E64D-474C-95F7-5A143EC18581}" srcId="{C6C00D5D-70AF-4E28-9CB4-308046F3A7B7}" destId="{9A9CCA68-2827-4435-A7AC-18A3540DD2E7}" srcOrd="0" destOrd="0" parTransId="{B2FA0D66-7612-448D-9C9E-AC5D23F03613}" sibTransId="{F4C130E8-B637-4162-90F5-666E7435515B}"/>
    <dgm:cxn modelId="{EABFB9B8-EC5B-407D-9154-95FF5E8DE4BD}" type="presOf" srcId="{09FB1A65-F0EC-4219-B4E3-835048DE3C15}" destId="{98F84956-75A3-4DE9-A0C5-922A64F2571D}" srcOrd="0" destOrd="0" presId="urn:microsoft.com/office/officeart/2005/8/layout/hierarchy1"/>
    <dgm:cxn modelId="{C1A76B75-997B-4474-BC57-D44099484A1F}" srcId="{EC52000C-73D4-4255-8349-47C54183A26C}" destId="{A9D4E9D0-53BF-47EA-A03E-E8A8C1BAEF45}" srcOrd="0" destOrd="0" parTransId="{240B3D38-70B4-4E64-9D5C-7286F4DFB452}" sibTransId="{B9CA84CF-ABFB-4335-8F93-FE8D957E014E}"/>
    <dgm:cxn modelId="{4C5770DA-41E7-42A8-A486-A7E9DBE3475F}" srcId="{A9D4E9D0-53BF-47EA-A03E-E8A8C1BAEF45}" destId="{161D75F0-4EDC-4689-94E1-EE7AC87D18E0}" srcOrd="0" destOrd="0" parTransId="{84F0F85E-F418-4D09-A836-DA29986DEE88}" sibTransId="{20A7D34A-F519-440C-8F74-B1E25323530D}"/>
    <dgm:cxn modelId="{FCC555EA-E7B8-42D1-8C07-1A476F77521E}" type="presOf" srcId="{C6C00D5D-70AF-4E28-9CB4-308046F3A7B7}" destId="{26937E96-AE40-4A6D-9D9B-71758FC608D0}" srcOrd="0" destOrd="0" presId="urn:microsoft.com/office/officeart/2005/8/layout/hierarchy1"/>
    <dgm:cxn modelId="{F3342F30-A0CF-405C-83A0-EF49BF43DCCD}" type="presOf" srcId="{9A8CF6F6-AF61-4988-BA56-79D907DC1536}" destId="{D695CEF0-CC86-416F-96BC-AF4386287C0B}" srcOrd="0" destOrd="0" presId="urn:microsoft.com/office/officeart/2005/8/layout/hierarchy1"/>
    <dgm:cxn modelId="{9F5A9255-0C88-4F87-844C-A376266CF28A}" srcId="{9A8CF6F6-AF61-4988-BA56-79D907DC1536}" destId="{AE938B04-7668-4B28-9880-66E9EEFFC143}" srcOrd="0" destOrd="0" parTransId="{09FB1A65-F0EC-4219-B4E3-835048DE3C15}" sibTransId="{1CC8F508-DEE9-49C4-86CA-E2E8CD9424CF}"/>
    <dgm:cxn modelId="{FC968891-74ED-4FF6-9004-D8284D2CA818}" type="presOf" srcId="{BD1D74EC-F083-40D7-B453-B493F2D9E1C9}" destId="{3FE4F261-5265-462D-9436-CFE7DC832D1D}" srcOrd="0" destOrd="0" presId="urn:microsoft.com/office/officeart/2005/8/layout/hierarchy1"/>
    <dgm:cxn modelId="{187C33BA-75DD-4F50-97C5-528F2A29D88E}" type="presOf" srcId="{186EF5D4-84E0-4B60-A4EA-F60CE78F555F}" destId="{72A6C200-B49A-440C-B6C1-FF68475B064B}" srcOrd="0" destOrd="0" presId="urn:microsoft.com/office/officeart/2005/8/layout/hierarchy1"/>
    <dgm:cxn modelId="{88B74F4C-4655-411E-A4E6-AC070ED2F20E}" srcId="{4C9688DE-8EFE-4BDD-B5FA-7E00911A5301}" destId="{186EF5D4-84E0-4B60-A4EA-F60CE78F555F}" srcOrd="0" destOrd="0" parTransId="{230523AE-3E7B-49F0-AF72-DB5D586F7282}" sibTransId="{20BB2214-BBA1-4A82-B5E8-619EDDF48920}"/>
    <dgm:cxn modelId="{E1D9DDBC-D374-44CA-B9B7-3EEBFA35EAC9}" type="presOf" srcId="{4984E3B6-8204-4A20-B41C-836F84EBB70E}" destId="{400927F0-6E7E-460D-9B36-504C93562C3A}" srcOrd="0" destOrd="0" presId="urn:microsoft.com/office/officeart/2005/8/layout/hierarchy1"/>
    <dgm:cxn modelId="{B8B55A4F-2B4A-466F-8819-F625387771BE}" srcId="{F98AA6ED-A4C4-4A97-8DF3-8B77611935FA}" destId="{4984E3B6-8204-4A20-B41C-836F84EBB70E}" srcOrd="2" destOrd="0" parTransId="{333271A6-E8E2-402D-B937-8A1347D35C42}" sibTransId="{B406B81D-1DDC-44E0-8E8E-3138CABF3A24}"/>
    <dgm:cxn modelId="{74412B56-7E7C-4630-AD02-8FF1657EA563}" type="presOf" srcId="{DAA65137-C637-4EC0-A848-45A8A0EAFAA2}" destId="{5E7FC919-84E8-4219-9174-41357BAD1DD3}" srcOrd="0" destOrd="0" presId="urn:microsoft.com/office/officeart/2005/8/layout/hierarchy1"/>
    <dgm:cxn modelId="{1528357A-C7DC-44BA-8C7A-05424CB56065}" srcId="{35944E09-E2A9-4897-A4EC-2E153849B4E8}" destId="{84438B62-391C-42D1-86BD-E052D58CA350}" srcOrd="0" destOrd="0" parTransId="{0F715515-36DC-4A58-A338-E1D10C03B5C8}" sibTransId="{4CB9A515-701B-4C67-85B2-71119F925FC0}"/>
    <dgm:cxn modelId="{A7822B17-0798-4472-AF3C-8283317B5D06}" type="presOf" srcId="{FBD9B34C-0399-4626-A74C-C33B8DFEC4B1}" destId="{88BECC02-69D4-4F45-96AA-32CC8DCD533F}" srcOrd="0" destOrd="0" presId="urn:microsoft.com/office/officeart/2005/8/layout/hierarchy1"/>
    <dgm:cxn modelId="{D6E52DF3-C505-4AF0-9315-B84ED3F2B770}" type="presOf" srcId="{A6C0DB5A-A216-4DBD-8A73-EEC14E7189DF}" destId="{9FC259DE-67C0-4136-A19C-F0D570F081BE}" srcOrd="0" destOrd="0" presId="urn:microsoft.com/office/officeart/2005/8/layout/hierarchy1"/>
    <dgm:cxn modelId="{BC3534F7-E0AB-4A16-90B9-B5EAE6ECEFCB}" type="presOf" srcId="{3CB1192B-5D64-4D9E-9C54-AA2615FEBBA1}" destId="{032A8829-3A93-4C34-99A9-F2F6E857CA7D}" srcOrd="0" destOrd="0" presId="urn:microsoft.com/office/officeart/2005/8/layout/hierarchy1"/>
    <dgm:cxn modelId="{135CF34E-A03A-4269-AB71-EFB23908E8E7}" type="presOf" srcId="{A9D4E9D0-53BF-47EA-A03E-E8A8C1BAEF45}" destId="{79D481FC-9317-4862-841B-D16260A9A8BA}" srcOrd="0" destOrd="0" presId="urn:microsoft.com/office/officeart/2005/8/layout/hierarchy1"/>
    <dgm:cxn modelId="{0890AD21-5BB2-431E-B1CE-DE536BE00404}" srcId="{ADA26914-12BF-4066-BE3E-4A0C87F288DF}" destId="{3CB1192B-5D64-4D9E-9C54-AA2615FEBBA1}" srcOrd="0" destOrd="0" parTransId="{BD1D74EC-F083-40D7-B453-B493F2D9E1C9}" sibTransId="{278751BB-D51A-4B8D-9F65-2CB0CA99ECFD}"/>
    <dgm:cxn modelId="{A365A4B0-D75D-4E14-9EE7-367079E75B9D}" srcId="{EC52000C-73D4-4255-8349-47C54183A26C}" destId="{35944E09-E2A9-4897-A4EC-2E153849B4E8}" srcOrd="1" destOrd="0" parTransId="{3E5872E5-B74E-4094-8FC3-DC781527D01B}" sibTransId="{65085FE0-CF06-4EC0-858F-08B693B6A4E0}"/>
    <dgm:cxn modelId="{D530F45A-8F6F-4508-9694-B10F9CB34795}" type="presOf" srcId="{240B3D38-70B4-4E64-9D5C-7286F4DFB452}" destId="{7B9765C6-2896-4510-BD2E-91587EB8D8ED}" srcOrd="0" destOrd="0" presId="urn:microsoft.com/office/officeart/2005/8/layout/hierarchy1"/>
    <dgm:cxn modelId="{65349BF3-45F6-444F-B53B-C595E5D9E37E}" srcId="{278A8436-A76F-4E72-B17E-DE903C92A0EF}" destId="{9A8CF6F6-AF61-4988-BA56-79D907DC1536}" srcOrd="1" destOrd="0" parTransId="{DAA65137-C637-4EC0-A848-45A8A0EAFAA2}" sibTransId="{B7B04D17-3F74-453D-AAB5-2B9BDEA537F1}"/>
    <dgm:cxn modelId="{26026613-BFAC-46EC-A005-213D7A42532C}" srcId="{278A8436-A76F-4E72-B17E-DE903C92A0EF}" destId="{F268C807-4EAE-4B58-AD6F-89CEC151B1DC}" srcOrd="0" destOrd="0" parTransId="{C400A537-A498-4D12-8BCA-1AAB25ABB913}" sibTransId="{78D84028-FBD7-4CB4-9FC6-469195E94253}"/>
    <dgm:cxn modelId="{F519D608-4413-4389-B166-40D033A13696}" srcId="{4984E3B6-8204-4A20-B41C-836F84EBB70E}" destId="{ADA26914-12BF-4066-BE3E-4A0C87F288DF}" srcOrd="1" destOrd="0" parTransId="{3A2071E6-1C43-4AF0-AC3E-B5A821E05AAD}" sibTransId="{58C90325-2CBD-4E14-8D68-B737415F26EA}"/>
    <dgm:cxn modelId="{FB3559B7-34AA-47A1-8BEC-7F058BEB7964}" type="presOf" srcId="{1F93B7A8-F887-4936-94D0-7722847ABFEB}" destId="{B9A743AC-3EFD-45F0-96B5-1138224EFB9A}" srcOrd="0" destOrd="0" presId="urn:microsoft.com/office/officeart/2005/8/layout/hierarchy1"/>
    <dgm:cxn modelId="{33F748AB-4AB1-44E9-936D-994DD878C917}" type="presOf" srcId="{161D75F0-4EDC-4689-94E1-EE7AC87D18E0}" destId="{0702ED2E-D639-47CA-A1D5-FA997FE272B5}" srcOrd="0" destOrd="0" presId="urn:microsoft.com/office/officeart/2005/8/layout/hierarchy1"/>
    <dgm:cxn modelId="{4A93C218-C5D2-4828-B8F7-42AAE44026AD}" type="presOf" srcId="{518BA0A8-C7C9-4578-9598-4DC89BAB5F95}" destId="{1BC8EEC0-B341-45BB-A6DE-63072230AF46}" srcOrd="0" destOrd="0" presId="urn:microsoft.com/office/officeart/2005/8/layout/hierarchy1"/>
    <dgm:cxn modelId="{1506920D-1EE2-426C-A7A0-0E57BC0E39B5}" type="presOf" srcId="{8127A7E9-899E-4FBD-A8E6-31D4DA72AD9F}" destId="{B5C571F6-59EB-4EF2-AB9D-F17EE1A1E2FD}" srcOrd="0" destOrd="0" presId="urn:microsoft.com/office/officeart/2005/8/layout/hierarchy1"/>
    <dgm:cxn modelId="{127EC94C-B2CA-4556-90B1-A6BAF4917E75}" type="presOf" srcId="{3E5872E5-B74E-4094-8FC3-DC781527D01B}" destId="{9A67DCAA-FA89-4A66-BF3A-2605BDB8ABE1}" srcOrd="0" destOrd="0" presId="urn:microsoft.com/office/officeart/2005/8/layout/hierarchy1"/>
    <dgm:cxn modelId="{FD33F82D-77A4-4A0F-A7EA-6267E60C38F3}" type="presOf" srcId="{85313513-A6A9-4923-9587-28DC0CE55F91}" destId="{09A264D0-B97C-4039-A359-0FF6EA929CBB}" srcOrd="0" destOrd="0" presId="urn:microsoft.com/office/officeart/2005/8/layout/hierarchy1"/>
    <dgm:cxn modelId="{B6BE3D44-0ADF-42B1-A202-4F9ABA5AE023}" srcId="{8970D876-E791-4823-A3F3-BD6E2DF573F9}" destId="{1F93B7A8-F887-4936-94D0-7722847ABFEB}" srcOrd="0" destOrd="0" parTransId="{7D3F8C38-DA64-4A9F-A660-3D3BE31B9F02}" sibTransId="{E10F6C28-F601-4582-A9D3-C2A973B25B9F}"/>
    <dgm:cxn modelId="{1D5CEAF5-D60F-4884-B581-D26C3DFFB292}" type="presOf" srcId="{71F90A12-85B4-48F0-A8BF-1FDD1E3E40D0}" destId="{81758BD6-F3D2-4CA5-A82F-703BD553C6CF}" srcOrd="0" destOrd="0" presId="urn:microsoft.com/office/officeart/2005/8/layout/hierarchy1"/>
    <dgm:cxn modelId="{8A67D847-91A0-4681-932F-CEBE53C80651}" type="presOf" srcId="{4BCD5FEA-647D-445D-B942-A70FD38D9691}" destId="{439FD2D8-A62A-4479-AD53-A0E679957D57}" srcOrd="0" destOrd="0" presId="urn:microsoft.com/office/officeart/2005/8/layout/hierarchy1"/>
    <dgm:cxn modelId="{89C3D54F-6B67-45F7-AEE2-85198CF42884}" type="presOf" srcId="{84F0F85E-F418-4D09-A836-DA29986DEE88}" destId="{21A4012F-2BEA-4B5D-9B1E-13092D278594}" srcOrd="0" destOrd="0" presId="urn:microsoft.com/office/officeart/2005/8/layout/hierarchy1"/>
    <dgm:cxn modelId="{05FE4E72-A2AC-494A-BF45-BC48FD38AA1C}" srcId="{F98AA6ED-A4C4-4A97-8DF3-8B77611935FA}" destId="{C6C00D5D-70AF-4E28-9CB4-308046F3A7B7}" srcOrd="0" destOrd="0" parTransId="{4BCD5FEA-647D-445D-B942-A70FD38D9691}" sibTransId="{AFD87DA0-6B79-4106-A404-DF11BFB65A33}"/>
    <dgm:cxn modelId="{1A8BD75F-8AE5-4569-8FE6-4C47E3345074}" srcId="{3879B858-C45A-4145-A9D2-9154398C46F8}" destId="{8970D876-E791-4823-A3F3-BD6E2DF573F9}" srcOrd="0" destOrd="0" parTransId="{85313513-A6A9-4923-9587-28DC0CE55F91}" sibTransId="{A977CA39-9F49-4D16-9E3D-DCB24B96B110}"/>
    <dgm:cxn modelId="{4941392F-FD80-41BF-A86D-0D972CC8A326}" type="presOf" srcId="{EC52000C-73D4-4255-8349-47C54183A26C}" destId="{99514B1C-EAE4-4504-BD0B-471D604A1700}" srcOrd="0" destOrd="0" presId="urn:microsoft.com/office/officeart/2005/8/layout/hierarchy1"/>
    <dgm:cxn modelId="{519263B1-D96E-4D2A-8A05-EE8AE37A5DDD}" type="presOf" srcId="{A0246AEB-7D62-4703-8CF9-6513136AF4AD}" destId="{A43E80AB-AF72-42B5-BF08-D0CB5506E166}" srcOrd="0" destOrd="0" presId="urn:microsoft.com/office/officeart/2005/8/layout/hierarchy1"/>
    <dgm:cxn modelId="{66D0D8B3-767C-4CA8-90E0-D618933A6A65}" type="presOf" srcId="{ED28C069-84F0-4F2F-927B-05F8ED468A59}" destId="{B9F7C212-0B2A-4F35-A5AB-E2D8ADFCCA5D}" srcOrd="0" destOrd="0" presId="urn:microsoft.com/office/officeart/2005/8/layout/hierarchy1"/>
    <dgm:cxn modelId="{872CF983-DE65-479E-8F77-FBAAAEDAD469}" srcId="{71F90A12-85B4-48F0-A8BF-1FDD1E3E40D0}" destId="{3879B858-C45A-4145-A9D2-9154398C46F8}" srcOrd="0" destOrd="0" parTransId="{FBD9B34C-0399-4626-A74C-C33B8DFEC4B1}" sibTransId="{EEEF8C74-5F2F-4B6C-B280-F9465B20F5F0}"/>
    <dgm:cxn modelId="{6A0B47A2-40F1-4C08-862A-430F2A506794}" type="presParOf" srcId="{2D9EFD80-7A8F-41F1-988E-9C43E6EB130C}" destId="{AFFDC0A9-C26A-42B6-8678-25851A21887A}" srcOrd="0" destOrd="0" presId="urn:microsoft.com/office/officeart/2005/8/layout/hierarchy1"/>
    <dgm:cxn modelId="{AAB0F216-D7CD-46EB-91DF-30D3BEFD1D79}" type="presParOf" srcId="{AFFDC0A9-C26A-42B6-8678-25851A21887A}" destId="{E422EA94-8A21-4F2A-90F0-884F58778B5B}" srcOrd="0" destOrd="0" presId="urn:microsoft.com/office/officeart/2005/8/layout/hierarchy1"/>
    <dgm:cxn modelId="{17AC4672-45E3-481D-B971-1B34FB49902A}" type="presParOf" srcId="{E422EA94-8A21-4F2A-90F0-884F58778B5B}" destId="{A119DFE0-E3B4-42A6-B393-8A759CED2C1E}" srcOrd="0" destOrd="0" presId="urn:microsoft.com/office/officeart/2005/8/layout/hierarchy1"/>
    <dgm:cxn modelId="{87B4FD75-2675-4685-8829-6DC2FF76A4A5}" type="presParOf" srcId="{E422EA94-8A21-4F2A-90F0-884F58778B5B}" destId="{72A6C200-B49A-440C-B6C1-FF68475B064B}" srcOrd="1" destOrd="0" presId="urn:microsoft.com/office/officeart/2005/8/layout/hierarchy1"/>
    <dgm:cxn modelId="{2040D2B9-56A5-49B5-B62E-4741750B7AAE}" type="presParOf" srcId="{AFFDC0A9-C26A-42B6-8678-25851A21887A}" destId="{D48F7839-5BE6-4385-8525-FE9E318EDEE5}" srcOrd="1" destOrd="0" presId="urn:microsoft.com/office/officeart/2005/8/layout/hierarchy1"/>
    <dgm:cxn modelId="{7166E2C3-E42B-4928-A344-BA87A8C94BA1}" type="presParOf" srcId="{D48F7839-5BE6-4385-8525-FE9E318EDEE5}" destId="{9FC259DE-67C0-4136-A19C-F0D570F081BE}" srcOrd="0" destOrd="0" presId="urn:microsoft.com/office/officeart/2005/8/layout/hierarchy1"/>
    <dgm:cxn modelId="{4F054F24-CD2E-4210-A1EB-373D5B5678AE}" type="presParOf" srcId="{D48F7839-5BE6-4385-8525-FE9E318EDEE5}" destId="{2279F46D-C14F-427F-84CA-AE68077C7C01}" srcOrd="1" destOrd="0" presId="urn:microsoft.com/office/officeart/2005/8/layout/hierarchy1"/>
    <dgm:cxn modelId="{826196D1-B6A8-4DE7-90D6-BA80E6A56273}" type="presParOf" srcId="{2279F46D-C14F-427F-84CA-AE68077C7C01}" destId="{0B45FF1F-F993-48C4-AA92-24BE70EE1997}" srcOrd="0" destOrd="0" presId="urn:microsoft.com/office/officeart/2005/8/layout/hierarchy1"/>
    <dgm:cxn modelId="{5629613F-89F2-4B34-8A78-895F1624178C}" type="presParOf" srcId="{0B45FF1F-F993-48C4-AA92-24BE70EE1997}" destId="{08AA9592-4C66-4B1B-945B-83083D08B46A}" srcOrd="0" destOrd="0" presId="urn:microsoft.com/office/officeart/2005/8/layout/hierarchy1"/>
    <dgm:cxn modelId="{B6E9957B-8BA0-40B2-BD9B-B4575E7CF3CF}" type="presParOf" srcId="{0B45FF1F-F993-48C4-AA92-24BE70EE1997}" destId="{6EAE19E7-B67B-4021-9228-14143A8667B7}" srcOrd="1" destOrd="0" presId="urn:microsoft.com/office/officeart/2005/8/layout/hierarchy1"/>
    <dgm:cxn modelId="{27C46BB6-3DB4-4869-998D-BE796FA52C45}" type="presParOf" srcId="{2279F46D-C14F-427F-84CA-AE68077C7C01}" destId="{0444DA9B-FF1E-40BD-88AC-8F2274478CB0}" srcOrd="1" destOrd="0" presId="urn:microsoft.com/office/officeart/2005/8/layout/hierarchy1"/>
    <dgm:cxn modelId="{6480B5D2-97A5-4D05-B11D-C4A0108C398F}" type="presParOf" srcId="{0444DA9B-FF1E-40BD-88AC-8F2274478CB0}" destId="{5452FCFA-1FBF-4C58-9290-6014C3ECBE12}" srcOrd="0" destOrd="0" presId="urn:microsoft.com/office/officeart/2005/8/layout/hierarchy1"/>
    <dgm:cxn modelId="{B3BDE4CB-1129-42A4-B850-79F2434FB63F}" type="presParOf" srcId="{0444DA9B-FF1E-40BD-88AC-8F2274478CB0}" destId="{9DC6FDD7-711E-442E-AD26-3B8210AA8A77}" srcOrd="1" destOrd="0" presId="urn:microsoft.com/office/officeart/2005/8/layout/hierarchy1"/>
    <dgm:cxn modelId="{9DE5E34E-3DAC-48F0-A423-68080ABA1DDA}" type="presParOf" srcId="{9DC6FDD7-711E-442E-AD26-3B8210AA8A77}" destId="{D8237459-2CA4-46B1-A826-C52EBDD49731}" srcOrd="0" destOrd="0" presId="urn:microsoft.com/office/officeart/2005/8/layout/hierarchy1"/>
    <dgm:cxn modelId="{0C366871-865B-4601-9EE6-FB044E6F835C}" type="presParOf" srcId="{D8237459-2CA4-46B1-A826-C52EBDD49731}" destId="{F5B7A4FD-FA5A-465D-8576-07C343CB7F58}" srcOrd="0" destOrd="0" presId="urn:microsoft.com/office/officeart/2005/8/layout/hierarchy1"/>
    <dgm:cxn modelId="{6C94AC1E-1F64-4770-BD48-EC5AD947DEA8}" type="presParOf" srcId="{D8237459-2CA4-46B1-A826-C52EBDD49731}" destId="{9D67902B-C213-4187-B9B1-747E09B32AF6}" srcOrd="1" destOrd="0" presId="urn:microsoft.com/office/officeart/2005/8/layout/hierarchy1"/>
    <dgm:cxn modelId="{EE746ADC-6D47-41EF-92DB-93596D62DDFA}" type="presParOf" srcId="{9DC6FDD7-711E-442E-AD26-3B8210AA8A77}" destId="{72ED12CE-D7BD-4591-88BF-8E8EA39CDF8E}" srcOrd="1" destOrd="0" presId="urn:microsoft.com/office/officeart/2005/8/layout/hierarchy1"/>
    <dgm:cxn modelId="{F4EFB863-F519-443B-A489-1994FA397761}" type="presParOf" srcId="{72ED12CE-D7BD-4591-88BF-8E8EA39CDF8E}" destId="{B5C571F6-59EB-4EF2-AB9D-F17EE1A1E2FD}" srcOrd="0" destOrd="0" presId="urn:microsoft.com/office/officeart/2005/8/layout/hierarchy1"/>
    <dgm:cxn modelId="{1C887A1C-A22B-41C3-9FB6-A89F7BD79EC7}" type="presParOf" srcId="{72ED12CE-D7BD-4591-88BF-8E8EA39CDF8E}" destId="{9D047988-9026-498B-9D09-41F1389C734F}" srcOrd="1" destOrd="0" presId="urn:microsoft.com/office/officeart/2005/8/layout/hierarchy1"/>
    <dgm:cxn modelId="{F3FC2579-80AA-4062-B0EE-A2592E095D84}" type="presParOf" srcId="{9D047988-9026-498B-9D09-41F1389C734F}" destId="{68B9B73B-45BF-433A-BD26-E88A53A8E7CA}" srcOrd="0" destOrd="0" presId="urn:microsoft.com/office/officeart/2005/8/layout/hierarchy1"/>
    <dgm:cxn modelId="{0B616141-64DC-4B0C-8767-BE206A67279B}" type="presParOf" srcId="{68B9B73B-45BF-433A-BD26-E88A53A8E7CA}" destId="{13061C43-C233-48F1-9D5D-F5B27AE2B64B}" srcOrd="0" destOrd="0" presId="urn:microsoft.com/office/officeart/2005/8/layout/hierarchy1"/>
    <dgm:cxn modelId="{DBF20033-53D8-4976-AA2E-447684EC50C9}" type="presParOf" srcId="{68B9B73B-45BF-433A-BD26-E88A53A8E7CA}" destId="{99514B1C-EAE4-4504-BD0B-471D604A1700}" srcOrd="1" destOrd="0" presId="urn:microsoft.com/office/officeart/2005/8/layout/hierarchy1"/>
    <dgm:cxn modelId="{A4E36865-81D9-472B-B4AD-5918E68CED7D}" type="presParOf" srcId="{9D047988-9026-498B-9D09-41F1389C734F}" destId="{BBFF5302-CD22-480D-B8B0-2154E78B2915}" srcOrd="1" destOrd="0" presId="urn:microsoft.com/office/officeart/2005/8/layout/hierarchy1"/>
    <dgm:cxn modelId="{50706565-8629-4C06-8CBA-51ABA4A72988}" type="presParOf" srcId="{BBFF5302-CD22-480D-B8B0-2154E78B2915}" destId="{7B9765C6-2896-4510-BD2E-91587EB8D8ED}" srcOrd="0" destOrd="0" presId="urn:microsoft.com/office/officeart/2005/8/layout/hierarchy1"/>
    <dgm:cxn modelId="{DB95DA4B-F1EC-4D61-94C6-46D04B05A728}" type="presParOf" srcId="{BBFF5302-CD22-480D-B8B0-2154E78B2915}" destId="{F58636AE-7BCC-4E39-829D-11274A6A8F38}" srcOrd="1" destOrd="0" presId="urn:microsoft.com/office/officeart/2005/8/layout/hierarchy1"/>
    <dgm:cxn modelId="{0451CBF3-CF35-4F10-82E0-0B85ED7C5292}" type="presParOf" srcId="{F58636AE-7BCC-4E39-829D-11274A6A8F38}" destId="{CE30121F-C640-4CD8-936D-FCE7F24C678B}" srcOrd="0" destOrd="0" presId="urn:microsoft.com/office/officeart/2005/8/layout/hierarchy1"/>
    <dgm:cxn modelId="{61248847-0B6E-4215-9A70-14D507D78A1A}" type="presParOf" srcId="{CE30121F-C640-4CD8-936D-FCE7F24C678B}" destId="{288515C9-58A6-4428-A9BB-24BB783DBBD9}" srcOrd="0" destOrd="0" presId="urn:microsoft.com/office/officeart/2005/8/layout/hierarchy1"/>
    <dgm:cxn modelId="{C906516C-EA18-4291-A7EE-41185D25A90E}" type="presParOf" srcId="{CE30121F-C640-4CD8-936D-FCE7F24C678B}" destId="{79D481FC-9317-4862-841B-D16260A9A8BA}" srcOrd="1" destOrd="0" presId="urn:microsoft.com/office/officeart/2005/8/layout/hierarchy1"/>
    <dgm:cxn modelId="{A1635603-C645-471B-91CE-E8A447A517A2}" type="presParOf" srcId="{F58636AE-7BCC-4E39-829D-11274A6A8F38}" destId="{852B71E6-BC80-4152-A9EE-19A81FAA2AD0}" srcOrd="1" destOrd="0" presId="urn:microsoft.com/office/officeart/2005/8/layout/hierarchy1"/>
    <dgm:cxn modelId="{B8AEAD8F-A1BE-4D80-9C38-2C79D8DDCFD2}" type="presParOf" srcId="{852B71E6-BC80-4152-A9EE-19A81FAA2AD0}" destId="{21A4012F-2BEA-4B5D-9B1E-13092D278594}" srcOrd="0" destOrd="0" presId="urn:microsoft.com/office/officeart/2005/8/layout/hierarchy1"/>
    <dgm:cxn modelId="{F6BBF91D-1B37-4134-A958-EBDE261F6D14}" type="presParOf" srcId="{852B71E6-BC80-4152-A9EE-19A81FAA2AD0}" destId="{D87A1D2B-DAA3-4003-9671-6F6795170025}" srcOrd="1" destOrd="0" presId="urn:microsoft.com/office/officeart/2005/8/layout/hierarchy1"/>
    <dgm:cxn modelId="{A3DC3315-D83A-4852-BFDB-94905A7E2881}" type="presParOf" srcId="{D87A1D2B-DAA3-4003-9671-6F6795170025}" destId="{1CC4D3B1-160A-4191-AC51-C292C5943AE8}" srcOrd="0" destOrd="0" presId="urn:microsoft.com/office/officeart/2005/8/layout/hierarchy1"/>
    <dgm:cxn modelId="{5A474ADC-0923-4696-9D63-C385BACFE9D8}" type="presParOf" srcId="{1CC4D3B1-160A-4191-AC51-C292C5943AE8}" destId="{5606D605-E711-488D-8AE8-F02723298656}" srcOrd="0" destOrd="0" presId="urn:microsoft.com/office/officeart/2005/8/layout/hierarchy1"/>
    <dgm:cxn modelId="{FB27A56E-F1C0-4B9E-B741-60F73A1CEAE6}" type="presParOf" srcId="{1CC4D3B1-160A-4191-AC51-C292C5943AE8}" destId="{0702ED2E-D639-47CA-A1D5-FA997FE272B5}" srcOrd="1" destOrd="0" presId="urn:microsoft.com/office/officeart/2005/8/layout/hierarchy1"/>
    <dgm:cxn modelId="{BE5DC85F-1BA5-41B9-BB1C-70FBAA684217}" type="presParOf" srcId="{D87A1D2B-DAA3-4003-9671-6F6795170025}" destId="{715D9D2E-5CF0-430E-80D8-41E82A02D5B7}" srcOrd="1" destOrd="0" presId="urn:microsoft.com/office/officeart/2005/8/layout/hierarchy1"/>
    <dgm:cxn modelId="{2B5B63E4-73C9-4C7E-B629-F5E3CA6BA249}" type="presParOf" srcId="{BBFF5302-CD22-480D-B8B0-2154E78B2915}" destId="{9A67DCAA-FA89-4A66-BF3A-2605BDB8ABE1}" srcOrd="2" destOrd="0" presId="urn:microsoft.com/office/officeart/2005/8/layout/hierarchy1"/>
    <dgm:cxn modelId="{A0B7D39E-49D0-41CA-A89F-6FEA1B70936A}" type="presParOf" srcId="{BBFF5302-CD22-480D-B8B0-2154E78B2915}" destId="{A31A1E2E-B718-4A0C-B740-2B1E2BFFEC7A}" srcOrd="3" destOrd="0" presId="urn:microsoft.com/office/officeart/2005/8/layout/hierarchy1"/>
    <dgm:cxn modelId="{9B9FC30B-CE06-4ED1-A477-7BF8A900FF5E}" type="presParOf" srcId="{A31A1E2E-B718-4A0C-B740-2B1E2BFFEC7A}" destId="{B3C082EF-679F-40AF-84A2-43542376CBB8}" srcOrd="0" destOrd="0" presId="urn:microsoft.com/office/officeart/2005/8/layout/hierarchy1"/>
    <dgm:cxn modelId="{4231A1A0-F1FC-4DEB-9223-E762C33FEF0F}" type="presParOf" srcId="{B3C082EF-679F-40AF-84A2-43542376CBB8}" destId="{8991686D-C6E7-4540-8A9A-E5369ACC18CD}" srcOrd="0" destOrd="0" presId="urn:microsoft.com/office/officeart/2005/8/layout/hierarchy1"/>
    <dgm:cxn modelId="{C0936CD8-48A5-49CA-8548-2AA00943BC70}" type="presParOf" srcId="{B3C082EF-679F-40AF-84A2-43542376CBB8}" destId="{2FAD4A38-E49B-4737-88E3-6FAB71A738C7}" srcOrd="1" destOrd="0" presId="urn:microsoft.com/office/officeart/2005/8/layout/hierarchy1"/>
    <dgm:cxn modelId="{FEDBE786-A6F9-4BE5-A374-E45175D58FB8}" type="presParOf" srcId="{A31A1E2E-B718-4A0C-B740-2B1E2BFFEC7A}" destId="{94698970-7F2D-4D5C-80FD-35BB5C850691}" srcOrd="1" destOrd="0" presId="urn:microsoft.com/office/officeart/2005/8/layout/hierarchy1"/>
    <dgm:cxn modelId="{47A8CE05-8FA7-49FB-BF86-3460EF64C84E}" type="presParOf" srcId="{94698970-7F2D-4D5C-80FD-35BB5C850691}" destId="{A62122E8-2744-481B-88A7-B89AFB7C88DE}" srcOrd="0" destOrd="0" presId="urn:microsoft.com/office/officeart/2005/8/layout/hierarchy1"/>
    <dgm:cxn modelId="{CF42DB0C-2C42-4D55-9A25-2E92F3EEC7A1}" type="presParOf" srcId="{94698970-7F2D-4D5C-80FD-35BB5C850691}" destId="{32731FF7-5FFD-4918-A9A8-D0991AED99DD}" srcOrd="1" destOrd="0" presId="urn:microsoft.com/office/officeart/2005/8/layout/hierarchy1"/>
    <dgm:cxn modelId="{B9DEC482-9EA7-41CA-912A-B6DB0434B704}" type="presParOf" srcId="{32731FF7-5FFD-4918-A9A8-D0991AED99DD}" destId="{E3641B58-F815-425D-9F89-471DF0148AA7}" srcOrd="0" destOrd="0" presId="urn:microsoft.com/office/officeart/2005/8/layout/hierarchy1"/>
    <dgm:cxn modelId="{1C03057D-CECB-4614-BCAA-9FD456E0AD2C}" type="presParOf" srcId="{E3641B58-F815-425D-9F89-471DF0148AA7}" destId="{56E31DF4-10AB-4AE4-89A8-65AFB2E904BE}" srcOrd="0" destOrd="0" presId="urn:microsoft.com/office/officeart/2005/8/layout/hierarchy1"/>
    <dgm:cxn modelId="{400C0653-5792-4B91-AC43-755442B1DA46}" type="presParOf" srcId="{E3641B58-F815-425D-9F89-471DF0148AA7}" destId="{072361DA-2984-4014-8B5B-523BD721520C}" srcOrd="1" destOrd="0" presId="urn:microsoft.com/office/officeart/2005/8/layout/hierarchy1"/>
    <dgm:cxn modelId="{69F0D07F-AC66-4A59-9FC4-0909068E4AFA}" type="presParOf" srcId="{32731FF7-5FFD-4918-A9A8-D0991AED99DD}" destId="{EF30962B-9F7E-4E0E-91F3-1098050701B2}" srcOrd="1" destOrd="0" presId="urn:microsoft.com/office/officeart/2005/8/layout/hierarchy1"/>
    <dgm:cxn modelId="{11D1DA77-E744-4F4D-9AA6-95202EBD337F}" type="presParOf" srcId="{0444DA9B-FF1E-40BD-88AC-8F2274478CB0}" destId="{5E7FC919-84E8-4219-9174-41357BAD1DD3}" srcOrd="2" destOrd="0" presId="urn:microsoft.com/office/officeart/2005/8/layout/hierarchy1"/>
    <dgm:cxn modelId="{2246D812-45B1-4BD0-BB70-AA1F4855DDE3}" type="presParOf" srcId="{0444DA9B-FF1E-40BD-88AC-8F2274478CB0}" destId="{5BB7BF76-19B0-4BD6-BED3-814B97BA416F}" srcOrd="3" destOrd="0" presId="urn:microsoft.com/office/officeart/2005/8/layout/hierarchy1"/>
    <dgm:cxn modelId="{AA461DB5-4741-4EF6-B933-ECBDFFCDD4D6}" type="presParOf" srcId="{5BB7BF76-19B0-4BD6-BED3-814B97BA416F}" destId="{B78DECCD-3391-4F74-AEE9-36D67F01FE9C}" srcOrd="0" destOrd="0" presId="urn:microsoft.com/office/officeart/2005/8/layout/hierarchy1"/>
    <dgm:cxn modelId="{348AFC0E-7981-47DA-BA46-3872ACFD592D}" type="presParOf" srcId="{B78DECCD-3391-4F74-AEE9-36D67F01FE9C}" destId="{6C1855E5-F04F-4AA0-8060-33FD4902361A}" srcOrd="0" destOrd="0" presId="urn:microsoft.com/office/officeart/2005/8/layout/hierarchy1"/>
    <dgm:cxn modelId="{5914D2E5-E27F-481B-8FEA-41CEC7327F5E}" type="presParOf" srcId="{B78DECCD-3391-4F74-AEE9-36D67F01FE9C}" destId="{D695CEF0-CC86-416F-96BC-AF4386287C0B}" srcOrd="1" destOrd="0" presId="urn:microsoft.com/office/officeart/2005/8/layout/hierarchy1"/>
    <dgm:cxn modelId="{084D2E0F-B7EF-4F98-885A-C385E7ACA836}" type="presParOf" srcId="{5BB7BF76-19B0-4BD6-BED3-814B97BA416F}" destId="{6C452DFA-67F9-4FC9-AE7D-19F124366A49}" srcOrd="1" destOrd="0" presId="urn:microsoft.com/office/officeart/2005/8/layout/hierarchy1"/>
    <dgm:cxn modelId="{E3179D75-FE3F-497B-A7DD-5ABDEC923DB1}" type="presParOf" srcId="{6C452DFA-67F9-4FC9-AE7D-19F124366A49}" destId="{98F84956-75A3-4DE9-A0C5-922A64F2571D}" srcOrd="0" destOrd="0" presId="urn:microsoft.com/office/officeart/2005/8/layout/hierarchy1"/>
    <dgm:cxn modelId="{2A46D0F7-AB73-4115-8C39-6ACAFA11B0C3}" type="presParOf" srcId="{6C452DFA-67F9-4FC9-AE7D-19F124366A49}" destId="{9A19C253-0698-4364-94CA-3E21514970DD}" srcOrd="1" destOrd="0" presId="urn:microsoft.com/office/officeart/2005/8/layout/hierarchy1"/>
    <dgm:cxn modelId="{EC2BB5A2-E974-49C0-A764-5D1E73F046B2}" type="presParOf" srcId="{9A19C253-0698-4364-94CA-3E21514970DD}" destId="{FAC144D9-4617-4601-AAD0-20A9AFC41423}" srcOrd="0" destOrd="0" presId="urn:microsoft.com/office/officeart/2005/8/layout/hierarchy1"/>
    <dgm:cxn modelId="{1A669B41-7437-433E-8CD9-07E863A20FD7}" type="presParOf" srcId="{FAC144D9-4617-4601-AAD0-20A9AFC41423}" destId="{D33D035F-E867-441C-9864-D10A5B00AA54}" srcOrd="0" destOrd="0" presId="urn:microsoft.com/office/officeart/2005/8/layout/hierarchy1"/>
    <dgm:cxn modelId="{70558D2C-C6C7-46C9-ABE8-159621CDB72E}" type="presParOf" srcId="{FAC144D9-4617-4601-AAD0-20A9AFC41423}" destId="{E31A9C25-13B7-4D85-8E1C-3C62250DD96B}" srcOrd="1" destOrd="0" presId="urn:microsoft.com/office/officeart/2005/8/layout/hierarchy1"/>
    <dgm:cxn modelId="{F954E1A3-2752-4B81-9F71-2857FA9D6933}" type="presParOf" srcId="{9A19C253-0698-4364-94CA-3E21514970DD}" destId="{F50AFEBF-FAE9-46A8-9D38-0BC1B6E932FF}" srcOrd="1" destOrd="0" presId="urn:microsoft.com/office/officeart/2005/8/layout/hierarchy1"/>
    <dgm:cxn modelId="{D439C5D4-286B-45DF-B189-D2132E7945A2}" type="presParOf" srcId="{D48F7839-5BE6-4385-8525-FE9E318EDEE5}" destId="{A43E80AB-AF72-42B5-BF08-D0CB5506E166}" srcOrd="2" destOrd="0" presId="urn:microsoft.com/office/officeart/2005/8/layout/hierarchy1"/>
    <dgm:cxn modelId="{14D5F70F-020F-4B18-BF79-D8FAF2AED204}" type="presParOf" srcId="{D48F7839-5BE6-4385-8525-FE9E318EDEE5}" destId="{6F638B77-FDBD-4C3C-B75F-2264011C2FA1}" srcOrd="3" destOrd="0" presId="urn:microsoft.com/office/officeart/2005/8/layout/hierarchy1"/>
    <dgm:cxn modelId="{1FD33B5E-9942-4C9E-9252-665492ED1445}" type="presParOf" srcId="{6F638B77-FDBD-4C3C-B75F-2264011C2FA1}" destId="{7B7E5C95-4EF9-47D5-9A2A-D88F55CD3A8A}" srcOrd="0" destOrd="0" presId="urn:microsoft.com/office/officeart/2005/8/layout/hierarchy1"/>
    <dgm:cxn modelId="{8209BD61-B04D-4753-A757-BF027B8C70EF}" type="presParOf" srcId="{7B7E5C95-4EF9-47D5-9A2A-D88F55CD3A8A}" destId="{69C3EEE2-182E-4E24-B3FF-CE450CF3E6B1}" srcOrd="0" destOrd="0" presId="urn:microsoft.com/office/officeart/2005/8/layout/hierarchy1"/>
    <dgm:cxn modelId="{71CFB605-4754-474E-A7B3-7F5EDFCA58E4}" type="presParOf" srcId="{7B7E5C95-4EF9-47D5-9A2A-D88F55CD3A8A}" destId="{A92F6608-2784-4A69-A2D4-4CAA1BF1826D}" srcOrd="1" destOrd="0" presId="urn:microsoft.com/office/officeart/2005/8/layout/hierarchy1"/>
    <dgm:cxn modelId="{59149756-CCC7-433B-B934-1142F2FD37B7}" type="presParOf" srcId="{6F638B77-FDBD-4C3C-B75F-2264011C2FA1}" destId="{5745F6D3-70F0-4B28-9D03-B1DBF6FB8E99}" srcOrd="1" destOrd="0" presId="urn:microsoft.com/office/officeart/2005/8/layout/hierarchy1"/>
    <dgm:cxn modelId="{D486D1D7-B4BE-4FA6-952F-C6CF86565948}" type="presParOf" srcId="{5745F6D3-70F0-4B28-9D03-B1DBF6FB8E99}" destId="{439FD2D8-A62A-4479-AD53-A0E679957D57}" srcOrd="0" destOrd="0" presId="urn:microsoft.com/office/officeart/2005/8/layout/hierarchy1"/>
    <dgm:cxn modelId="{ED7FBF24-F587-42EC-8BDB-EE753097CF26}" type="presParOf" srcId="{5745F6D3-70F0-4B28-9D03-B1DBF6FB8E99}" destId="{0DBDF2B4-9C82-4824-A888-6E626837CEC2}" srcOrd="1" destOrd="0" presId="urn:microsoft.com/office/officeart/2005/8/layout/hierarchy1"/>
    <dgm:cxn modelId="{DC0A9389-804D-4C2D-9487-FDEF84619E55}" type="presParOf" srcId="{0DBDF2B4-9C82-4824-A888-6E626837CEC2}" destId="{E8C8F736-0114-41F2-9244-84361F4FABE0}" srcOrd="0" destOrd="0" presId="urn:microsoft.com/office/officeart/2005/8/layout/hierarchy1"/>
    <dgm:cxn modelId="{B4721A00-8A60-4EE0-AA98-EF8C336F24F4}" type="presParOf" srcId="{E8C8F736-0114-41F2-9244-84361F4FABE0}" destId="{21DA1685-873A-472B-B5F6-C1D8B820E8B3}" srcOrd="0" destOrd="0" presId="urn:microsoft.com/office/officeart/2005/8/layout/hierarchy1"/>
    <dgm:cxn modelId="{F6E2BE51-176D-4796-9D28-3D8502EEC92B}" type="presParOf" srcId="{E8C8F736-0114-41F2-9244-84361F4FABE0}" destId="{26937E96-AE40-4A6D-9D9B-71758FC608D0}" srcOrd="1" destOrd="0" presId="urn:microsoft.com/office/officeart/2005/8/layout/hierarchy1"/>
    <dgm:cxn modelId="{B08F4AF8-4FCB-4FD0-857D-15A051F7ED32}" type="presParOf" srcId="{0DBDF2B4-9C82-4824-A888-6E626837CEC2}" destId="{97D705A7-C4DC-43D7-9D98-2CE491067A86}" srcOrd="1" destOrd="0" presId="urn:microsoft.com/office/officeart/2005/8/layout/hierarchy1"/>
    <dgm:cxn modelId="{0C78A09D-4A8F-4FB3-A3B5-B3CCE22C8114}" type="presParOf" srcId="{97D705A7-C4DC-43D7-9D98-2CE491067A86}" destId="{D7978322-6E62-4564-88DC-14DD325812B4}" srcOrd="0" destOrd="0" presId="urn:microsoft.com/office/officeart/2005/8/layout/hierarchy1"/>
    <dgm:cxn modelId="{677FD8E5-8729-40DE-A85F-1C08889D8EB6}" type="presParOf" srcId="{97D705A7-C4DC-43D7-9D98-2CE491067A86}" destId="{0D6A1233-BF2C-4702-BAFB-5EEC2E95995F}" srcOrd="1" destOrd="0" presId="urn:microsoft.com/office/officeart/2005/8/layout/hierarchy1"/>
    <dgm:cxn modelId="{47BD166A-5AF7-4821-9EE0-039F70EF0330}" type="presParOf" srcId="{0D6A1233-BF2C-4702-BAFB-5EEC2E95995F}" destId="{7DC5BCFD-8E03-4F1A-B7B9-E34DE6CBEFB3}" srcOrd="0" destOrd="0" presId="urn:microsoft.com/office/officeart/2005/8/layout/hierarchy1"/>
    <dgm:cxn modelId="{48D07BB0-30D7-4C15-B090-293892FDBFFE}" type="presParOf" srcId="{7DC5BCFD-8E03-4F1A-B7B9-E34DE6CBEFB3}" destId="{4D47EC17-0A86-4248-82BD-5A84714134CC}" srcOrd="0" destOrd="0" presId="urn:microsoft.com/office/officeart/2005/8/layout/hierarchy1"/>
    <dgm:cxn modelId="{D7048D8E-2C1B-4734-B518-F56AB6870FAD}" type="presParOf" srcId="{7DC5BCFD-8E03-4F1A-B7B9-E34DE6CBEFB3}" destId="{6062A2F0-6855-4F1D-A326-D348AA7B1E44}" srcOrd="1" destOrd="0" presId="urn:microsoft.com/office/officeart/2005/8/layout/hierarchy1"/>
    <dgm:cxn modelId="{F618A0DD-93AF-4F02-B4DA-AD382AF37787}" type="presParOf" srcId="{0D6A1233-BF2C-4702-BAFB-5EEC2E95995F}" destId="{A00171B8-6809-4CBA-9B32-69339F52DB6A}" srcOrd="1" destOrd="0" presId="urn:microsoft.com/office/officeart/2005/8/layout/hierarchy1"/>
    <dgm:cxn modelId="{1FD75796-CB05-45F8-A102-0DCFA3B2E07F}" type="presParOf" srcId="{5745F6D3-70F0-4B28-9D03-B1DBF6FB8E99}" destId="{FF32D1C7-5AA4-414C-8888-B6A813312A36}" srcOrd="2" destOrd="0" presId="urn:microsoft.com/office/officeart/2005/8/layout/hierarchy1"/>
    <dgm:cxn modelId="{4F326DEC-2AAB-4CE0-BCF3-9FA24A3D8237}" type="presParOf" srcId="{5745F6D3-70F0-4B28-9D03-B1DBF6FB8E99}" destId="{AD78041B-6AF7-4D8F-8957-B586CF336F65}" srcOrd="3" destOrd="0" presId="urn:microsoft.com/office/officeart/2005/8/layout/hierarchy1"/>
    <dgm:cxn modelId="{A59026C5-995A-45C5-AEE2-F5305BDCFAAF}" type="presParOf" srcId="{AD78041B-6AF7-4D8F-8957-B586CF336F65}" destId="{F2E8AC9E-F835-4882-AB7D-CE814E2B0F9F}" srcOrd="0" destOrd="0" presId="urn:microsoft.com/office/officeart/2005/8/layout/hierarchy1"/>
    <dgm:cxn modelId="{F748E19E-1513-415C-BB32-30457E9CA4B9}" type="presParOf" srcId="{F2E8AC9E-F835-4882-AB7D-CE814E2B0F9F}" destId="{69E98575-8F3C-4128-9CD5-DA9126F6FF87}" srcOrd="0" destOrd="0" presId="urn:microsoft.com/office/officeart/2005/8/layout/hierarchy1"/>
    <dgm:cxn modelId="{CE1D759A-0C35-49B5-979B-252F783D5549}" type="presParOf" srcId="{F2E8AC9E-F835-4882-AB7D-CE814E2B0F9F}" destId="{34F07F17-DCDE-4895-A325-A3D0F2315C76}" srcOrd="1" destOrd="0" presId="urn:microsoft.com/office/officeart/2005/8/layout/hierarchy1"/>
    <dgm:cxn modelId="{738AAE5C-3874-4144-98D6-1E9BB9B6A0F6}" type="presParOf" srcId="{AD78041B-6AF7-4D8F-8957-B586CF336F65}" destId="{01F331A2-3717-44E8-8096-E3A55093741E}" srcOrd="1" destOrd="0" presId="urn:microsoft.com/office/officeart/2005/8/layout/hierarchy1"/>
    <dgm:cxn modelId="{67113A72-A043-4794-8FAD-69DDFF094336}" type="presParOf" srcId="{01F331A2-3717-44E8-8096-E3A55093741E}" destId="{1BC8EEC0-B341-45BB-A6DE-63072230AF46}" srcOrd="0" destOrd="0" presId="urn:microsoft.com/office/officeart/2005/8/layout/hierarchy1"/>
    <dgm:cxn modelId="{13D77ED4-42C4-4CC8-AE97-F47B6D49BF2C}" type="presParOf" srcId="{01F331A2-3717-44E8-8096-E3A55093741E}" destId="{03311752-349D-4150-81AA-03F6E7592BDF}" srcOrd="1" destOrd="0" presId="urn:microsoft.com/office/officeart/2005/8/layout/hierarchy1"/>
    <dgm:cxn modelId="{42FAF83B-5AA5-4700-8C18-CF1C77A66F60}" type="presParOf" srcId="{03311752-349D-4150-81AA-03F6E7592BDF}" destId="{4C58753E-8CA7-44E7-AC27-6A371E525BE6}" srcOrd="0" destOrd="0" presId="urn:microsoft.com/office/officeart/2005/8/layout/hierarchy1"/>
    <dgm:cxn modelId="{818752A0-0FAD-4EE4-8586-D35A52BC6676}" type="presParOf" srcId="{4C58753E-8CA7-44E7-AC27-6A371E525BE6}" destId="{968132F8-91CD-4994-9491-FD5E781D693D}" srcOrd="0" destOrd="0" presId="urn:microsoft.com/office/officeart/2005/8/layout/hierarchy1"/>
    <dgm:cxn modelId="{2ADEFF4A-31FE-484B-8D5F-1E659193F489}" type="presParOf" srcId="{4C58753E-8CA7-44E7-AC27-6A371E525BE6}" destId="{F43E07A9-A7A3-40D7-BE42-FCBA6226FC6D}" srcOrd="1" destOrd="0" presId="urn:microsoft.com/office/officeart/2005/8/layout/hierarchy1"/>
    <dgm:cxn modelId="{2C2E37EA-B010-4935-88A5-4ABC848D7E46}" type="presParOf" srcId="{03311752-349D-4150-81AA-03F6E7592BDF}" destId="{F0934D68-4296-450C-909E-A3F865A1EB4B}" srcOrd="1" destOrd="0" presId="urn:microsoft.com/office/officeart/2005/8/layout/hierarchy1"/>
    <dgm:cxn modelId="{480D6E1A-192E-4927-B264-65CAA9357589}" type="presParOf" srcId="{5745F6D3-70F0-4B28-9D03-B1DBF6FB8E99}" destId="{237E7C7E-7911-4EF9-BE67-0496A8C068CF}" srcOrd="4" destOrd="0" presId="urn:microsoft.com/office/officeart/2005/8/layout/hierarchy1"/>
    <dgm:cxn modelId="{12DE80AD-834B-4589-A8F3-D7381DE856B1}" type="presParOf" srcId="{5745F6D3-70F0-4B28-9D03-B1DBF6FB8E99}" destId="{38F259ED-B807-4A8B-93E9-C7A51B9402D1}" srcOrd="5" destOrd="0" presId="urn:microsoft.com/office/officeart/2005/8/layout/hierarchy1"/>
    <dgm:cxn modelId="{3E562838-C915-4B3A-AC23-FF71CAF54FB0}" type="presParOf" srcId="{38F259ED-B807-4A8B-93E9-C7A51B9402D1}" destId="{60B64567-E3E5-4EBD-9168-E0BAF4D7DA17}" srcOrd="0" destOrd="0" presId="urn:microsoft.com/office/officeart/2005/8/layout/hierarchy1"/>
    <dgm:cxn modelId="{F248D894-94C6-4231-84A4-7A3C7FA6ADA3}" type="presParOf" srcId="{60B64567-E3E5-4EBD-9168-E0BAF4D7DA17}" destId="{9422490B-0B63-4672-B4AB-59271F916F7A}" srcOrd="0" destOrd="0" presId="urn:microsoft.com/office/officeart/2005/8/layout/hierarchy1"/>
    <dgm:cxn modelId="{534505C7-6A24-406B-A1B5-A6E7692BDFE6}" type="presParOf" srcId="{60B64567-E3E5-4EBD-9168-E0BAF4D7DA17}" destId="{400927F0-6E7E-460D-9B36-504C93562C3A}" srcOrd="1" destOrd="0" presId="urn:microsoft.com/office/officeart/2005/8/layout/hierarchy1"/>
    <dgm:cxn modelId="{DEE5A275-5153-4DAA-AF52-5368BEE1851B}" type="presParOf" srcId="{38F259ED-B807-4A8B-93E9-C7A51B9402D1}" destId="{64C065AB-8D77-4C80-BA43-68DF0C4CAAC4}" srcOrd="1" destOrd="0" presId="urn:microsoft.com/office/officeart/2005/8/layout/hierarchy1"/>
    <dgm:cxn modelId="{0D021D32-AD3D-45EA-A557-56E9CD70387B}" type="presParOf" srcId="{64C065AB-8D77-4C80-BA43-68DF0C4CAAC4}" destId="{D8D25701-8B3C-46B8-ACB8-E03B19859C4C}" srcOrd="0" destOrd="0" presId="urn:microsoft.com/office/officeart/2005/8/layout/hierarchy1"/>
    <dgm:cxn modelId="{3B6239C3-8F41-467B-AB0D-2DF3046D02B7}" type="presParOf" srcId="{64C065AB-8D77-4C80-BA43-68DF0C4CAAC4}" destId="{D6F6E38D-1001-4921-B041-33DBFE2A4D7D}" srcOrd="1" destOrd="0" presId="urn:microsoft.com/office/officeart/2005/8/layout/hierarchy1"/>
    <dgm:cxn modelId="{345BF38D-7B6D-4175-8AF6-47CDFBD88752}" type="presParOf" srcId="{D6F6E38D-1001-4921-B041-33DBFE2A4D7D}" destId="{9D11F941-5278-4E40-BA3B-0C23378635CC}" srcOrd="0" destOrd="0" presId="urn:microsoft.com/office/officeart/2005/8/layout/hierarchy1"/>
    <dgm:cxn modelId="{6CB6AB39-9253-464C-82BD-E0C438B9694D}" type="presParOf" srcId="{9D11F941-5278-4E40-BA3B-0C23378635CC}" destId="{934B5BF3-6868-4C2A-B31B-D4B202ACAFF6}" srcOrd="0" destOrd="0" presId="urn:microsoft.com/office/officeart/2005/8/layout/hierarchy1"/>
    <dgm:cxn modelId="{01C022B6-C913-4998-8D11-EC53EC893056}" type="presParOf" srcId="{9D11F941-5278-4E40-BA3B-0C23378635CC}" destId="{81758BD6-F3D2-4CA5-A82F-703BD553C6CF}" srcOrd="1" destOrd="0" presId="urn:microsoft.com/office/officeart/2005/8/layout/hierarchy1"/>
    <dgm:cxn modelId="{93F5BC1D-4E48-4D9B-AAC6-684DF6E0D7E4}" type="presParOf" srcId="{D6F6E38D-1001-4921-B041-33DBFE2A4D7D}" destId="{5152CFF8-4664-4AFB-AB9C-BD3A9E179540}" srcOrd="1" destOrd="0" presId="urn:microsoft.com/office/officeart/2005/8/layout/hierarchy1"/>
    <dgm:cxn modelId="{5BBBEE02-F8E2-4A9B-A2E7-27D74CFCF057}" type="presParOf" srcId="{5152CFF8-4664-4AFB-AB9C-BD3A9E179540}" destId="{88BECC02-69D4-4F45-96AA-32CC8DCD533F}" srcOrd="0" destOrd="0" presId="urn:microsoft.com/office/officeart/2005/8/layout/hierarchy1"/>
    <dgm:cxn modelId="{9A019F7A-B549-4473-9663-E24DD1A89218}" type="presParOf" srcId="{5152CFF8-4664-4AFB-AB9C-BD3A9E179540}" destId="{3332F6A7-DD99-4C95-BF10-5537D74CEB4C}" srcOrd="1" destOrd="0" presId="urn:microsoft.com/office/officeart/2005/8/layout/hierarchy1"/>
    <dgm:cxn modelId="{64E53D47-21A4-41E6-8050-D69444EF54A8}" type="presParOf" srcId="{3332F6A7-DD99-4C95-BF10-5537D74CEB4C}" destId="{26D485CD-8350-48B4-B65E-38414AFFEEA0}" srcOrd="0" destOrd="0" presId="urn:microsoft.com/office/officeart/2005/8/layout/hierarchy1"/>
    <dgm:cxn modelId="{F92C9597-114E-4909-80C7-5C778B93F0B8}" type="presParOf" srcId="{26D485CD-8350-48B4-B65E-38414AFFEEA0}" destId="{F0CD57C5-6EB9-437D-BB12-03C11114177C}" srcOrd="0" destOrd="0" presId="urn:microsoft.com/office/officeart/2005/8/layout/hierarchy1"/>
    <dgm:cxn modelId="{2AEF7B0F-4E63-4EB8-873C-4CD07ABC7C08}" type="presParOf" srcId="{26D485CD-8350-48B4-B65E-38414AFFEEA0}" destId="{0020FCAB-FD87-4C0D-85E4-AAB925729864}" srcOrd="1" destOrd="0" presId="urn:microsoft.com/office/officeart/2005/8/layout/hierarchy1"/>
    <dgm:cxn modelId="{56F7313E-4A48-49DF-B68A-79CDF5495ED9}" type="presParOf" srcId="{3332F6A7-DD99-4C95-BF10-5537D74CEB4C}" destId="{4DD154EB-975E-4E7A-9AAB-B8FAFFB9E5FC}" srcOrd="1" destOrd="0" presId="urn:microsoft.com/office/officeart/2005/8/layout/hierarchy1"/>
    <dgm:cxn modelId="{4F38FA5A-72E7-4C63-8B77-0EDE56AEA528}" type="presParOf" srcId="{4DD154EB-975E-4E7A-9AAB-B8FAFFB9E5FC}" destId="{09A264D0-B97C-4039-A359-0FF6EA929CBB}" srcOrd="0" destOrd="0" presId="urn:microsoft.com/office/officeart/2005/8/layout/hierarchy1"/>
    <dgm:cxn modelId="{054AA0E4-A4D7-4DBD-90AF-925C73222E36}" type="presParOf" srcId="{4DD154EB-975E-4E7A-9AAB-B8FAFFB9E5FC}" destId="{10116A97-BC84-4A3C-A9B1-9CA0D8815F21}" srcOrd="1" destOrd="0" presId="urn:microsoft.com/office/officeart/2005/8/layout/hierarchy1"/>
    <dgm:cxn modelId="{ACC67A58-ABA1-42C9-8FFB-6F0BDE4C331F}" type="presParOf" srcId="{10116A97-BC84-4A3C-A9B1-9CA0D8815F21}" destId="{2D23C247-CD83-4AEA-8C19-1039CAB33B84}" srcOrd="0" destOrd="0" presId="urn:microsoft.com/office/officeart/2005/8/layout/hierarchy1"/>
    <dgm:cxn modelId="{D11A89E7-DD27-4FD0-BD00-9DCCD005C1FF}" type="presParOf" srcId="{2D23C247-CD83-4AEA-8C19-1039CAB33B84}" destId="{E2E7A26B-2C0F-4BC5-88A2-4111BB540132}" srcOrd="0" destOrd="0" presId="urn:microsoft.com/office/officeart/2005/8/layout/hierarchy1"/>
    <dgm:cxn modelId="{DC3FB53B-6E1D-434F-87D2-17F57369C528}" type="presParOf" srcId="{2D23C247-CD83-4AEA-8C19-1039CAB33B84}" destId="{9FCA0A1A-D5AF-4771-A825-CB7D462381C8}" srcOrd="1" destOrd="0" presId="urn:microsoft.com/office/officeart/2005/8/layout/hierarchy1"/>
    <dgm:cxn modelId="{B737DE17-B436-4DDD-8AFF-C324D2A0BD06}" type="presParOf" srcId="{10116A97-BC84-4A3C-A9B1-9CA0D8815F21}" destId="{D699DDFF-C8B5-4574-84C3-06DAAE81DBBD}" srcOrd="1" destOrd="0" presId="urn:microsoft.com/office/officeart/2005/8/layout/hierarchy1"/>
    <dgm:cxn modelId="{91E631CD-0675-4D75-A6E9-20BC2D231190}" type="presParOf" srcId="{D699DDFF-C8B5-4574-84C3-06DAAE81DBBD}" destId="{66BE6996-D277-4723-85CC-46485BBEA4A8}" srcOrd="0" destOrd="0" presId="urn:microsoft.com/office/officeart/2005/8/layout/hierarchy1"/>
    <dgm:cxn modelId="{9BA9CAEE-927E-4F9F-B1C1-6CBFBC3AA9E1}" type="presParOf" srcId="{D699DDFF-C8B5-4574-84C3-06DAAE81DBBD}" destId="{841F31E2-36B2-4672-926A-91FDACF71B5A}" srcOrd="1" destOrd="0" presId="urn:microsoft.com/office/officeart/2005/8/layout/hierarchy1"/>
    <dgm:cxn modelId="{15130D47-8172-4CAD-A88A-D5F51A60D38A}" type="presParOf" srcId="{841F31E2-36B2-4672-926A-91FDACF71B5A}" destId="{81FAE82D-2EE0-4DD0-9279-08832DF13C13}" srcOrd="0" destOrd="0" presId="urn:microsoft.com/office/officeart/2005/8/layout/hierarchy1"/>
    <dgm:cxn modelId="{EB10B04A-841E-4F4B-B96B-6F6F08772C81}" type="presParOf" srcId="{81FAE82D-2EE0-4DD0-9279-08832DF13C13}" destId="{5A08F08C-9CB8-433B-9E9B-81AE0CD8F34E}" srcOrd="0" destOrd="0" presId="urn:microsoft.com/office/officeart/2005/8/layout/hierarchy1"/>
    <dgm:cxn modelId="{2F5004D0-3A75-4A97-A548-7C3CEFE3B5F2}" type="presParOf" srcId="{81FAE82D-2EE0-4DD0-9279-08832DF13C13}" destId="{B9A743AC-3EFD-45F0-96B5-1138224EFB9A}" srcOrd="1" destOrd="0" presId="urn:microsoft.com/office/officeart/2005/8/layout/hierarchy1"/>
    <dgm:cxn modelId="{5AB7C2B3-F5C9-4B83-BC5B-1CB436F11A79}" type="presParOf" srcId="{841F31E2-36B2-4672-926A-91FDACF71B5A}" destId="{57BBCB7D-2D1D-4D75-ABC9-E6C0DB0E84FF}" srcOrd="1" destOrd="0" presId="urn:microsoft.com/office/officeart/2005/8/layout/hierarchy1"/>
    <dgm:cxn modelId="{99128B3D-E522-4C66-9E88-9AEC454F6CFC}" type="presParOf" srcId="{4DD154EB-975E-4E7A-9AAB-B8FAFFB9E5FC}" destId="{B9F7C212-0B2A-4F35-A5AB-E2D8ADFCCA5D}" srcOrd="2" destOrd="0" presId="urn:microsoft.com/office/officeart/2005/8/layout/hierarchy1"/>
    <dgm:cxn modelId="{7489AA68-5C8A-428C-A603-329964CF1346}" type="presParOf" srcId="{4DD154EB-975E-4E7A-9AAB-B8FAFFB9E5FC}" destId="{3C720063-E871-49B9-8A0E-8A7D4A4422CC}" srcOrd="3" destOrd="0" presId="urn:microsoft.com/office/officeart/2005/8/layout/hierarchy1"/>
    <dgm:cxn modelId="{9B12B55F-3575-4C39-80A8-57A23E4FF781}" type="presParOf" srcId="{3C720063-E871-49B9-8A0E-8A7D4A4422CC}" destId="{8AF6F991-26F7-4E66-A8A7-80AFEF476DB4}" srcOrd="0" destOrd="0" presId="urn:microsoft.com/office/officeart/2005/8/layout/hierarchy1"/>
    <dgm:cxn modelId="{CBE3BA81-1325-4BC4-B635-39669B965542}" type="presParOf" srcId="{8AF6F991-26F7-4E66-A8A7-80AFEF476DB4}" destId="{0C8AE19B-FC80-41D5-9ED3-F4E5E3E9051F}" srcOrd="0" destOrd="0" presId="urn:microsoft.com/office/officeart/2005/8/layout/hierarchy1"/>
    <dgm:cxn modelId="{15ED78E7-7E2A-408A-94BC-747B3D53B488}" type="presParOf" srcId="{8AF6F991-26F7-4E66-A8A7-80AFEF476DB4}" destId="{5F8FF159-618C-4735-B0BC-382C4196D8E8}" srcOrd="1" destOrd="0" presId="urn:microsoft.com/office/officeart/2005/8/layout/hierarchy1"/>
    <dgm:cxn modelId="{F10FE3F7-E165-4E50-BC12-A089B24480CB}" type="presParOf" srcId="{3C720063-E871-49B9-8A0E-8A7D4A4422CC}" destId="{97C1C335-D8E5-4887-B70E-78B78DEBD0C0}" srcOrd="1" destOrd="0" presId="urn:microsoft.com/office/officeart/2005/8/layout/hierarchy1"/>
    <dgm:cxn modelId="{BA057B35-B855-4711-B925-47CA797102D8}" type="presParOf" srcId="{97C1C335-D8E5-4887-B70E-78B78DEBD0C0}" destId="{E7C361EB-A6FC-4A7A-BB30-E09ABDE2DA4F}" srcOrd="0" destOrd="0" presId="urn:microsoft.com/office/officeart/2005/8/layout/hierarchy1"/>
    <dgm:cxn modelId="{A5D1D621-AC0D-4641-9301-1BD7535DD897}" type="presParOf" srcId="{97C1C335-D8E5-4887-B70E-78B78DEBD0C0}" destId="{4184F0F4-AB8B-4A44-A0EB-11A1447C5D19}" srcOrd="1" destOrd="0" presId="urn:microsoft.com/office/officeart/2005/8/layout/hierarchy1"/>
    <dgm:cxn modelId="{268EB5D9-AA2C-460E-8030-290E99BDF6C2}" type="presParOf" srcId="{4184F0F4-AB8B-4A44-A0EB-11A1447C5D19}" destId="{0359AFC7-8F2C-4F6A-A17A-D65A954E26BB}" srcOrd="0" destOrd="0" presId="urn:microsoft.com/office/officeart/2005/8/layout/hierarchy1"/>
    <dgm:cxn modelId="{ADFDCB0A-F5DE-4D86-A650-E8B0F8E924DF}" type="presParOf" srcId="{0359AFC7-8F2C-4F6A-A17A-D65A954E26BB}" destId="{8100010C-849B-4CBA-938E-04D49AF94A01}" srcOrd="0" destOrd="0" presId="urn:microsoft.com/office/officeart/2005/8/layout/hierarchy1"/>
    <dgm:cxn modelId="{3816D33B-617E-4998-A4F8-94330FE7E524}" type="presParOf" srcId="{0359AFC7-8F2C-4F6A-A17A-D65A954E26BB}" destId="{3B243E21-F4F8-443F-8DF3-F0AD2634C127}" srcOrd="1" destOrd="0" presId="urn:microsoft.com/office/officeart/2005/8/layout/hierarchy1"/>
    <dgm:cxn modelId="{72969C02-EB1F-40FA-91A0-5BDB1A16F19C}" type="presParOf" srcId="{4184F0F4-AB8B-4A44-A0EB-11A1447C5D19}" destId="{901633A6-FDED-4888-A0AE-21B4BC1B0F4A}" srcOrd="1" destOrd="0" presId="urn:microsoft.com/office/officeart/2005/8/layout/hierarchy1"/>
    <dgm:cxn modelId="{A44EBB14-3899-4773-981A-51977694F211}" type="presParOf" srcId="{64C065AB-8D77-4C80-BA43-68DF0C4CAAC4}" destId="{A275B64D-99C3-48B3-A6C0-DB3B539C9C21}" srcOrd="2" destOrd="0" presId="urn:microsoft.com/office/officeart/2005/8/layout/hierarchy1"/>
    <dgm:cxn modelId="{E182D1B5-7A62-475E-BC4F-2BD8AD0D358E}" type="presParOf" srcId="{64C065AB-8D77-4C80-BA43-68DF0C4CAAC4}" destId="{48267C23-CC44-4960-8530-CD9EC2205AF3}" srcOrd="3" destOrd="0" presId="urn:microsoft.com/office/officeart/2005/8/layout/hierarchy1"/>
    <dgm:cxn modelId="{13F58DBE-BDC7-4A07-A6A4-5E0654CB5A53}" type="presParOf" srcId="{48267C23-CC44-4960-8530-CD9EC2205AF3}" destId="{6F5EA213-218E-45A2-81D3-CCA4B4658EA2}" srcOrd="0" destOrd="0" presId="urn:microsoft.com/office/officeart/2005/8/layout/hierarchy1"/>
    <dgm:cxn modelId="{5CA60A89-93BD-48CA-8116-241FCB7045DB}" type="presParOf" srcId="{6F5EA213-218E-45A2-81D3-CCA4B4658EA2}" destId="{D2494177-AFC2-4721-9F91-802AFCB6F557}" srcOrd="0" destOrd="0" presId="urn:microsoft.com/office/officeart/2005/8/layout/hierarchy1"/>
    <dgm:cxn modelId="{AB36EB84-E43F-434D-BB27-88A5D6338649}" type="presParOf" srcId="{6F5EA213-218E-45A2-81D3-CCA4B4658EA2}" destId="{5FE7C5FA-B595-47E0-8AF9-35B6747FE44C}" srcOrd="1" destOrd="0" presId="urn:microsoft.com/office/officeart/2005/8/layout/hierarchy1"/>
    <dgm:cxn modelId="{F6B0DF08-8DAF-432D-9C4A-18A4091B9363}" type="presParOf" srcId="{48267C23-CC44-4960-8530-CD9EC2205AF3}" destId="{41348BA3-091A-410C-BC1D-D00D32CF17E8}" srcOrd="1" destOrd="0" presId="urn:microsoft.com/office/officeart/2005/8/layout/hierarchy1"/>
    <dgm:cxn modelId="{D71E4F99-7D63-4285-A4F2-E08F5DF5777E}" type="presParOf" srcId="{41348BA3-091A-410C-BC1D-D00D32CF17E8}" destId="{3FE4F261-5265-462D-9436-CFE7DC832D1D}" srcOrd="0" destOrd="0" presId="urn:microsoft.com/office/officeart/2005/8/layout/hierarchy1"/>
    <dgm:cxn modelId="{2764CC1D-EBB2-450C-BEDC-7FD8D530F7B1}" type="presParOf" srcId="{41348BA3-091A-410C-BC1D-D00D32CF17E8}" destId="{B574BDA5-5175-404B-AB44-DB2A3E38EDC2}" srcOrd="1" destOrd="0" presId="urn:microsoft.com/office/officeart/2005/8/layout/hierarchy1"/>
    <dgm:cxn modelId="{2F85A444-0BC4-430B-BA9E-FD11360810B6}" type="presParOf" srcId="{B574BDA5-5175-404B-AB44-DB2A3E38EDC2}" destId="{62AB276E-3D31-48F8-991C-54CCE2B3AF85}" srcOrd="0" destOrd="0" presId="urn:microsoft.com/office/officeart/2005/8/layout/hierarchy1"/>
    <dgm:cxn modelId="{5552E284-48A9-4A5F-833B-923C3202670A}" type="presParOf" srcId="{62AB276E-3D31-48F8-991C-54CCE2B3AF85}" destId="{E2E8DAB2-FD00-471C-B676-DAE0B0E66ADB}" srcOrd="0" destOrd="0" presId="urn:microsoft.com/office/officeart/2005/8/layout/hierarchy1"/>
    <dgm:cxn modelId="{16B33C82-6B25-4DCD-98C3-121A4220E161}" type="presParOf" srcId="{62AB276E-3D31-48F8-991C-54CCE2B3AF85}" destId="{032A8829-3A93-4C34-99A9-F2F6E857CA7D}" srcOrd="1" destOrd="0" presId="urn:microsoft.com/office/officeart/2005/8/layout/hierarchy1"/>
    <dgm:cxn modelId="{E57A1313-25EE-4F38-9E11-C577488B1B92}" type="presParOf" srcId="{B574BDA5-5175-404B-AB44-DB2A3E38EDC2}" destId="{81966F8E-5964-4BF7-B57A-98FB5EC2276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4F261-5265-462D-9436-CFE7DC832D1D}">
      <dsp:nvSpPr>
        <dsp:cNvPr id="0" name=""/>
        <dsp:cNvSpPr/>
      </dsp:nvSpPr>
      <dsp:spPr>
        <a:xfrm>
          <a:off x="8666073" y="3562372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5B64D-99C3-48B3-A6C0-DB3B539C9C21}">
      <dsp:nvSpPr>
        <dsp:cNvPr id="0" name=""/>
        <dsp:cNvSpPr/>
      </dsp:nvSpPr>
      <dsp:spPr>
        <a:xfrm>
          <a:off x="7896253" y="2596232"/>
          <a:ext cx="815539" cy="303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22"/>
              </a:lnTo>
              <a:lnTo>
                <a:pt x="815539" y="206822"/>
              </a:lnTo>
              <a:lnTo>
                <a:pt x="815539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361EB-A6FC-4A7A-BB30-E09ABDE2DA4F}">
      <dsp:nvSpPr>
        <dsp:cNvPr id="0" name=""/>
        <dsp:cNvSpPr/>
      </dsp:nvSpPr>
      <dsp:spPr>
        <a:xfrm>
          <a:off x="8184561" y="5494651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7C212-0B2A-4F35-A5AB-E2D8ADFCCA5D}">
      <dsp:nvSpPr>
        <dsp:cNvPr id="0" name=""/>
        <dsp:cNvSpPr/>
      </dsp:nvSpPr>
      <dsp:spPr>
        <a:xfrm>
          <a:off x="7258537" y="4528511"/>
          <a:ext cx="971744" cy="303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22"/>
              </a:lnTo>
              <a:lnTo>
                <a:pt x="971744" y="206822"/>
              </a:lnTo>
              <a:lnTo>
                <a:pt x="971744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E6996-D277-4723-85CC-46485BBEA4A8}">
      <dsp:nvSpPr>
        <dsp:cNvPr id="0" name=""/>
        <dsp:cNvSpPr/>
      </dsp:nvSpPr>
      <dsp:spPr>
        <a:xfrm>
          <a:off x="6241073" y="5494651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264D0-B97C-4039-A359-0FF6EA929CBB}">
      <dsp:nvSpPr>
        <dsp:cNvPr id="0" name=""/>
        <dsp:cNvSpPr/>
      </dsp:nvSpPr>
      <dsp:spPr>
        <a:xfrm>
          <a:off x="6286793" y="4528511"/>
          <a:ext cx="971744" cy="303494"/>
        </a:xfrm>
        <a:custGeom>
          <a:avLst/>
          <a:gdLst/>
          <a:ahLst/>
          <a:cxnLst/>
          <a:rect l="0" t="0" r="0" b="0"/>
          <a:pathLst>
            <a:path>
              <a:moveTo>
                <a:pt x="971744" y="0"/>
              </a:moveTo>
              <a:lnTo>
                <a:pt x="971744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ECC02-69D4-4F45-96AA-32CC8DCD533F}">
      <dsp:nvSpPr>
        <dsp:cNvPr id="0" name=""/>
        <dsp:cNvSpPr/>
      </dsp:nvSpPr>
      <dsp:spPr>
        <a:xfrm>
          <a:off x="7212817" y="3562372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25701-8B3C-46B8-ACB8-E03B19859C4C}">
      <dsp:nvSpPr>
        <dsp:cNvPr id="0" name=""/>
        <dsp:cNvSpPr/>
      </dsp:nvSpPr>
      <dsp:spPr>
        <a:xfrm>
          <a:off x="7258537" y="2596232"/>
          <a:ext cx="637716" cy="303494"/>
        </a:xfrm>
        <a:custGeom>
          <a:avLst/>
          <a:gdLst/>
          <a:ahLst/>
          <a:cxnLst/>
          <a:rect l="0" t="0" r="0" b="0"/>
          <a:pathLst>
            <a:path>
              <a:moveTo>
                <a:pt x="637716" y="0"/>
              </a:moveTo>
              <a:lnTo>
                <a:pt x="637716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E7C7E-7911-4EF9-BE67-0496A8C068CF}">
      <dsp:nvSpPr>
        <dsp:cNvPr id="0" name=""/>
        <dsp:cNvSpPr/>
      </dsp:nvSpPr>
      <dsp:spPr>
        <a:xfrm>
          <a:off x="6213051" y="1630092"/>
          <a:ext cx="1683202" cy="303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22"/>
              </a:lnTo>
              <a:lnTo>
                <a:pt x="1683202" y="206822"/>
              </a:lnTo>
              <a:lnTo>
                <a:pt x="1683202" y="303494"/>
              </a:lnTo>
            </a:path>
          </a:pathLst>
        </a:custGeom>
        <a:noFill/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8EEC0-B341-45BB-A6DE-63072230AF46}">
      <dsp:nvSpPr>
        <dsp:cNvPr id="0" name=""/>
        <dsp:cNvSpPr/>
      </dsp:nvSpPr>
      <dsp:spPr>
        <a:xfrm>
          <a:off x="5759561" y="2596232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2D1C7-5AA4-414C-8888-B6A813312A36}">
      <dsp:nvSpPr>
        <dsp:cNvPr id="0" name=""/>
        <dsp:cNvSpPr/>
      </dsp:nvSpPr>
      <dsp:spPr>
        <a:xfrm>
          <a:off x="5805281" y="1630092"/>
          <a:ext cx="407769" cy="303494"/>
        </a:xfrm>
        <a:custGeom>
          <a:avLst/>
          <a:gdLst/>
          <a:ahLst/>
          <a:cxnLst/>
          <a:rect l="0" t="0" r="0" b="0"/>
          <a:pathLst>
            <a:path>
              <a:moveTo>
                <a:pt x="407769" y="0"/>
              </a:moveTo>
              <a:lnTo>
                <a:pt x="407769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78322-6E62-4564-88DC-14DD325812B4}">
      <dsp:nvSpPr>
        <dsp:cNvPr id="0" name=""/>
        <dsp:cNvSpPr/>
      </dsp:nvSpPr>
      <dsp:spPr>
        <a:xfrm>
          <a:off x="4484129" y="2596232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FD2D8-A62A-4479-AD53-A0E679957D57}">
      <dsp:nvSpPr>
        <dsp:cNvPr id="0" name=""/>
        <dsp:cNvSpPr/>
      </dsp:nvSpPr>
      <dsp:spPr>
        <a:xfrm>
          <a:off x="4529849" y="1630092"/>
          <a:ext cx="1683202" cy="303494"/>
        </a:xfrm>
        <a:custGeom>
          <a:avLst/>
          <a:gdLst/>
          <a:ahLst/>
          <a:cxnLst/>
          <a:rect l="0" t="0" r="0" b="0"/>
          <a:pathLst>
            <a:path>
              <a:moveTo>
                <a:pt x="1683202" y="0"/>
              </a:moveTo>
              <a:lnTo>
                <a:pt x="1683202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E80AB-AF72-42B5-BF08-D0CB5506E166}">
      <dsp:nvSpPr>
        <dsp:cNvPr id="0" name=""/>
        <dsp:cNvSpPr/>
      </dsp:nvSpPr>
      <dsp:spPr>
        <a:xfrm>
          <a:off x="4333264" y="663952"/>
          <a:ext cx="1879787" cy="303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22"/>
              </a:lnTo>
              <a:lnTo>
                <a:pt x="1879787" y="206822"/>
              </a:lnTo>
              <a:lnTo>
                <a:pt x="1879787" y="30349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84956-75A3-4DE9-A0C5-922A64F2571D}">
      <dsp:nvSpPr>
        <dsp:cNvPr id="0" name=""/>
        <dsp:cNvSpPr/>
      </dsp:nvSpPr>
      <dsp:spPr>
        <a:xfrm>
          <a:off x="3208697" y="2596232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FC919-84E8-4219-9174-41357BAD1DD3}">
      <dsp:nvSpPr>
        <dsp:cNvPr id="0" name=""/>
        <dsp:cNvSpPr/>
      </dsp:nvSpPr>
      <dsp:spPr>
        <a:xfrm>
          <a:off x="2453476" y="1630092"/>
          <a:ext cx="800940" cy="303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22"/>
              </a:lnTo>
              <a:lnTo>
                <a:pt x="800940" y="206822"/>
              </a:lnTo>
              <a:lnTo>
                <a:pt x="800940" y="30349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2122E8-2744-481B-88A7-B89AFB7C88DE}">
      <dsp:nvSpPr>
        <dsp:cNvPr id="0" name=""/>
        <dsp:cNvSpPr/>
      </dsp:nvSpPr>
      <dsp:spPr>
        <a:xfrm>
          <a:off x="2524097" y="4802475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7DCAA-FA89-4A66-BF3A-2605BDB8ABE1}">
      <dsp:nvSpPr>
        <dsp:cNvPr id="0" name=""/>
        <dsp:cNvSpPr/>
      </dsp:nvSpPr>
      <dsp:spPr>
        <a:xfrm>
          <a:off x="1815760" y="3836335"/>
          <a:ext cx="754057" cy="303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22"/>
              </a:lnTo>
              <a:lnTo>
                <a:pt x="754057" y="206822"/>
              </a:lnTo>
              <a:lnTo>
                <a:pt x="754057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4012F-2BEA-4B5D-9B1E-13092D278594}">
      <dsp:nvSpPr>
        <dsp:cNvPr id="0" name=""/>
        <dsp:cNvSpPr/>
      </dsp:nvSpPr>
      <dsp:spPr>
        <a:xfrm>
          <a:off x="1015983" y="4802475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9765C6-2896-4510-BD2E-91587EB8D8ED}">
      <dsp:nvSpPr>
        <dsp:cNvPr id="0" name=""/>
        <dsp:cNvSpPr/>
      </dsp:nvSpPr>
      <dsp:spPr>
        <a:xfrm>
          <a:off x="1061703" y="3836335"/>
          <a:ext cx="754057" cy="303494"/>
        </a:xfrm>
        <a:custGeom>
          <a:avLst/>
          <a:gdLst/>
          <a:ahLst/>
          <a:cxnLst/>
          <a:rect l="0" t="0" r="0" b="0"/>
          <a:pathLst>
            <a:path>
              <a:moveTo>
                <a:pt x="754057" y="0"/>
              </a:moveTo>
              <a:lnTo>
                <a:pt x="754057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571F6-59EB-4EF2-AB9D-F17EE1A1E2FD}">
      <dsp:nvSpPr>
        <dsp:cNvPr id="0" name=""/>
        <dsp:cNvSpPr/>
      </dsp:nvSpPr>
      <dsp:spPr>
        <a:xfrm>
          <a:off x="1770040" y="2870196"/>
          <a:ext cx="91440" cy="303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9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2FCFA-1FBF-4C58-9290-6014C3ECBE12}">
      <dsp:nvSpPr>
        <dsp:cNvPr id="0" name=""/>
        <dsp:cNvSpPr/>
      </dsp:nvSpPr>
      <dsp:spPr>
        <a:xfrm>
          <a:off x="1815760" y="1630092"/>
          <a:ext cx="637716" cy="303494"/>
        </a:xfrm>
        <a:custGeom>
          <a:avLst/>
          <a:gdLst/>
          <a:ahLst/>
          <a:cxnLst/>
          <a:rect l="0" t="0" r="0" b="0"/>
          <a:pathLst>
            <a:path>
              <a:moveTo>
                <a:pt x="637716" y="0"/>
              </a:moveTo>
              <a:lnTo>
                <a:pt x="637716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C259DE-67C0-4136-A19C-F0D570F081BE}">
      <dsp:nvSpPr>
        <dsp:cNvPr id="0" name=""/>
        <dsp:cNvSpPr/>
      </dsp:nvSpPr>
      <dsp:spPr>
        <a:xfrm>
          <a:off x="2453476" y="663952"/>
          <a:ext cx="1879787" cy="303494"/>
        </a:xfrm>
        <a:custGeom>
          <a:avLst/>
          <a:gdLst/>
          <a:ahLst/>
          <a:cxnLst/>
          <a:rect l="0" t="0" r="0" b="0"/>
          <a:pathLst>
            <a:path>
              <a:moveTo>
                <a:pt x="1879787" y="0"/>
              </a:moveTo>
              <a:lnTo>
                <a:pt x="1879787" y="206822"/>
              </a:lnTo>
              <a:lnTo>
                <a:pt x="0" y="206822"/>
              </a:lnTo>
              <a:lnTo>
                <a:pt x="0" y="30349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9DFE0-E3B4-42A6-B393-8A759CED2C1E}">
      <dsp:nvSpPr>
        <dsp:cNvPr id="0" name=""/>
        <dsp:cNvSpPr/>
      </dsp:nvSpPr>
      <dsp:spPr>
        <a:xfrm>
          <a:off x="3372277" y="1307"/>
          <a:ext cx="1921973" cy="662645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6C200-B49A-440C-B6C1-FF68475B064B}">
      <dsp:nvSpPr>
        <dsp:cNvPr id="0" name=""/>
        <dsp:cNvSpPr/>
      </dsp:nvSpPr>
      <dsp:spPr>
        <a:xfrm>
          <a:off x="3488225" y="111458"/>
          <a:ext cx="1921973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/>
            <a:t>DOAK KULLANAN HASTA</a:t>
          </a:r>
        </a:p>
      </dsp:txBody>
      <dsp:txXfrm>
        <a:off x="3507633" y="130866"/>
        <a:ext cx="1883157" cy="623829"/>
      </dsp:txXfrm>
    </dsp:sp>
    <dsp:sp modelId="{08AA9592-4C66-4B1B-945B-83083D08B46A}">
      <dsp:nvSpPr>
        <dsp:cNvPr id="0" name=""/>
        <dsp:cNvSpPr/>
      </dsp:nvSpPr>
      <dsp:spPr>
        <a:xfrm>
          <a:off x="1931708" y="967447"/>
          <a:ext cx="1043535" cy="66264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E19E7-B67B-4021-9228-14143A8667B7}">
      <dsp:nvSpPr>
        <dsp:cNvPr id="0" name=""/>
        <dsp:cNvSpPr/>
      </dsp:nvSpPr>
      <dsp:spPr>
        <a:xfrm>
          <a:off x="2047657" y="1077598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Kanama </a:t>
          </a:r>
          <a:r>
            <a:rPr lang="tr-TR" sz="1800" b="1" kern="1200"/>
            <a:t>VAR</a:t>
          </a:r>
        </a:p>
      </dsp:txBody>
      <dsp:txXfrm>
        <a:off x="2067065" y="1097006"/>
        <a:ext cx="1004719" cy="623829"/>
      </dsp:txXfrm>
    </dsp:sp>
    <dsp:sp modelId="{F5B7A4FD-FA5A-465D-8576-07C343CB7F58}">
      <dsp:nvSpPr>
        <dsp:cNvPr id="0" name=""/>
        <dsp:cNvSpPr/>
      </dsp:nvSpPr>
      <dsp:spPr>
        <a:xfrm>
          <a:off x="1130768" y="1933587"/>
          <a:ext cx="1369984" cy="936608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67902B-C213-4187-B9B1-747E09B32AF6}">
      <dsp:nvSpPr>
        <dsp:cNvPr id="0" name=""/>
        <dsp:cNvSpPr/>
      </dsp:nvSpPr>
      <dsp:spPr>
        <a:xfrm>
          <a:off x="1246716" y="2043738"/>
          <a:ext cx="1369984" cy="936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Hayati tehdit eden kritik organ kanaması, veya maksimum destek tedaviye yanıt vermeyen majör kanama</a:t>
          </a:r>
        </a:p>
      </dsp:txBody>
      <dsp:txXfrm>
        <a:off x="1274148" y="2071170"/>
        <a:ext cx="1315120" cy="881744"/>
      </dsp:txXfrm>
    </dsp:sp>
    <dsp:sp modelId="{13061C43-C233-48F1-9D5D-F5B27AE2B64B}">
      <dsp:nvSpPr>
        <dsp:cNvPr id="0" name=""/>
        <dsp:cNvSpPr/>
      </dsp:nvSpPr>
      <dsp:spPr>
        <a:xfrm>
          <a:off x="1293992" y="3173690"/>
          <a:ext cx="1043535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514B1C-EAE4-4504-BD0B-471D604A1700}">
      <dsp:nvSpPr>
        <dsp:cNvPr id="0" name=""/>
        <dsp:cNvSpPr/>
      </dsp:nvSpPr>
      <dsp:spPr>
        <a:xfrm>
          <a:off x="1409941" y="3283841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1" kern="1200"/>
            <a:t>Geri döndürücü ajan önerilir </a:t>
          </a:r>
        </a:p>
      </dsp:txBody>
      <dsp:txXfrm>
        <a:off x="1429349" y="3303249"/>
        <a:ext cx="1004719" cy="623829"/>
      </dsp:txXfrm>
    </dsp:sp>
    <dsp:sp modelId="{288515C9-58A6-4428-A9BB-24BB783DBBD9}">
      <dsp:nvSpPr>
        <dsp:cNvPr id="0" name=""/>
        <dsp:cNvSpPr/>
      </dsp:nvSpPr>
      <dsp:spPr>
        <a:xfrm>
          <a:off x="539935" y="4139830"/>
          <a:ext cx="1043535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D481FC-9317-4862-841B-D16260A9A8BA}">
      <dsp:nvSpPr>
        <dsp:cNvPr id="0" name=""/>
        <dsp:cNvSpPr/>
      </dsp:nvSpPr>
      <dsp:spPr>
        <a:xfrm>
          <a:off x="655883" y="4249981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Dabigatran</a:t>
          </a:r>
        </a:p>
      </dsp:txBody>
      <dsp:txXfrm>
        <a:off x="675291" y="4269389"/>
        <a:ext cx="1004719" cy="623829"/>
      </dsp:txXfrm>
    </dsp:sp>
    <dsp:sp modelId="{5606D605-E711-488D-8AE8-F02723298656}">
      <dsp:nvSpPr>
        <dsp:cNvPr id="0" name=""/>
        <dsp:cNvSpPr/>
      </dsp:nvSpPr>
      <dsp:spPr>
        <a:xfrm>
          <a:off x="432665" y="5105970"/>
          <a:ext cx="1258075" cy="978110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02ED2E-D639-47CA-A1D5-FA997FE272B5}">
      <dsp:nvSpPr>
        <dsp:cNvPr id="0" name=""/>
        <dsp:cNvSpPr/>
      </dsp:nvSpPr>
      <dsp:spPr>
        <a:xfrm>
          <a:off x="548613" y="5216121"/>
          <a:ext cx="1258075" cy="978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1. tercih idarucizumap 5 g IV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yoksa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2. terciz APCC 50 U/kg IV</a:t>
          </a:r>
        </a:p>
      </dsp:txBody>
      <dsp:txXfrm>
        <a:off x="577261" y="5244769"/>
        <a:ext cx="1200779" cy="920814"/>
      </dsp:txXfrm>
    </dsp:sp>
    <dsp:sp modelId="{8991686D-C6E7-4540-8A9A-E5369ACC18CD}">
      <dsp:nvSpPr>
        <dsp:cNvPr id="0" name=""/>
        <dsp:cNvSpPr/>
      </dsp:nvSpPr>
      <dsp:spPr>
        <a:xfrm>
          <a:off x="2048049" y="4139830"/>
          <a:ext cx="1043535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AD4A38-E49B-4737-88E3-6FAB71A738C7}">
      <dsp:nvSpPr>
        <dsp:cNvPr id="0" name=""/>
        <dsp:cNvSpPr/>
      </dsp:nvSpPr>
      <dsp:spPr>
        <a:xfrm>
          <a:off x="2163998" y="4249981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Xa inhibitörü</a:t>
          </a:r>
        </a:p>
      </dsp:txBody>
      <dsp:txXfrm>
        <a:off x="2183406" y="4269389"/>
        <a:ext cx="1004719" cy="623829"/>
      </dsp:txXfrm>
    </dsp:sp>
    <dsp:sp modelId="{56E31DF4-10AB-4AE4-89A8-65AFB2E904BE}">
      <dsp:nvSpPr>
        <dsp:cNvPr id="0" name=""/>
        <dsp:cNvSpPr/>
      </dsp:nvSpPr>
      <dsp:spPr>
        <a:xfrm>
          <a:off x="1922637" y="5105970"/>
          <a:ext cx="1294359" cy="936781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361DA-2984-4014-8B5B-523BD721520C}">
      <dsp:nvSpPr>
        <dsp:cNvPr id="0" name=""/>
        <dsp:cNvSpPr/>
      </dsp:nvSpPr>
      <dsp:spPr>
        <a:xfrm>
          <a:off x="2038586" y="5216121"/>
          <a:ext cx="1294359" cy="9367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 tercih andexanet alfa (doz için bknz KÖ3)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yoksa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2.tercih 4FPCC 2000 U.</a:t>
          </a:r>
        </a:p>
      </dsp:txBody>
      <dsp:txXfrm>
        <a:off x="2066023" y="5243558"/>
        <a:ext cx="1239485" cy="881907"/>
      </dsp:txXfrm>
    </dsp:sp>
    <dsp:sp modelId="{6C1855E5-F04F-4AA0-8060-33FD4902361A}">
      <dsp:nvSpPr>
        <dsp:cNvPr id="0" name=""/>
        <dsp:cNvSpPr/>
      </dsp:nvSpPr>
      <dsp:spPr>
        <a:xfrm>
          <a:off x="2732649" y="1933587"/>
          <a:ext cx="1043535" cy="662645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95CEF0-CC86-416F-96BC-AF4386287C0B}">
      <dsp:nvSpPr>
        <dsp:cNvPr id="0" name=""/>
        <dsp:cNvSpPr/>
      </dsp:nvSpPr>
      <dsp:spPr>
        <a:xfrm>
          <a:off x="2848597" y="2043738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Diğer kanamalar</a:t>
          </a:r>
        </a:p>
      </dsp:txBody>
      <dsp:txXfrm>
        <a:off x="2868005" y="2063146"/>
        <a:ext cx="1004719" cy="623829"/>
      </dsp:txXfrm>
    </dsp:sp>
    <dsp:sp modelId="{D33D035F-E867-441C-9864-D10A5B00AA54}">
      <dsp:nvSpPr>
        <dsp:cNvPr id="0" name=""/>
        <dsp:cNvSpPr/>
      </dsp:nvSpPr>
      <dsp:spPr>
        <a:xfrm>
          <a:off x="2732649" y="2899726"/>
          <a:ext cx="1043535" cy="662645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1A9C25-13B7-4D85-8E1C-3C62250DD96B}">
      <dsp:nvSpPr>
        <dsp:cNvPr id="0" name=""/>
        <dsp:cNvSpPr/>
      </dsp:nvSpPr>
      <dsp:spPr>
        <a:xfrm>
          <a:off x="2848597" y="300987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Geri döndürücü ajan önerilmez</a:t>
          </a:r>
        </a:p>
      </dsp:txBody>
      <dsp:txXfrm>
        <a:off x="2868005" y="3029285"/>
        <a:ext cx="1004719" cy="623829"/>
      </dsp:txXfrm>
    </dsp:sp>
    <dsp:sp modelId="{69C3EEE2-182E-4E24-B3FF-CE450CF3E6B1}">
      <dsp:nvSpPr>
        <dsp:cNvPr id="0" name=""/>
        <dsp:cNvSpPr/>
      </dsp:nvSpPr>
      <dsp:spPr>
        <a:xfrm>
          <a:off x="5691283" y="967447"/>
          <a:ext cx="1043535" cy="662645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F6608-2784-4A69-A2D4-4CAA1BF1826D}">
      <dsp:nvSpPr>
        <dsp:cNvPr id="0" name=""/>
        <dsp:cNvSpPr/>
      </dsp:nvSpPr>
      <dsp:spPr>
        <a:xfrm>
          <a:off x="5807232" y="1077598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Kanama </a:t>
          </a:r>
          <a:r>
            <a:rPr lang="tr-TR" sz="1800" b="1" kern="1200"/>
            <a:t>YOK</a:t>
          </a:r>
        </a:p>
      </dsp:txBody>
      <dsp:txXfrm>
        <a:off x="5826640" y="1097006"/>
        <a:ext cx="1004719" cy="623829"/>
      </dsp:txXfrm>
    </dsp:sp>
    <dsp:sp modelId="{21DA1685-873A-472B-B5F6-C1D8B820E8B3}">
      <dsp:nvSpPr>
        <dsp:cNvPr id="0" name=""/>
        <dsp:cNvSpPr/>
      </dsp:nvSpPr>
      <dsp:spPr>
        <a:xfrm>
          <a:off x="4008081" y="1933587"/>
          <a:ext cx="1043535" cy="662645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937E96-AE40-4A6D-9D9B-71758FC608D0}">
      <dsp:nvSpPr>
        <dsp:cNvPr id="0" name=""/>
        <dsp:cNvSpPr/>
      </dsp:nvSpPr>
      <dsp:spPr>
        <a:xfrm>
          <a:off x="4124030" y="2043738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Overdoz</a:t>
          </a:r>
        </a:p>
      </dsp:txBody>
      <dsp:txXfrm>
        <a:off x="4143438" y="2063146"/>
        <a:ext cx="1004719" cy="623829"/>
      </dsp:txXfrm>
    </dsp:sp>
    <dsp:sp modelId="{4D47EC17-0A86-4248-82BD-5A84714134CC}">
      <dsp:nvSpPr>
        <dsp:cNvPr id="0" name=""/>
        <dsp:cNvSpPr/>
      </dsp:nvSpPr>
      <dsp:spPr>
        <a:xfrm>
          <a:off x="4008081" y="2899726"/>
          <a:ext cx="1043535" cy="662645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62A2F0-6855-4F1D-A326-D348AA7B1E44}">
      <dsp:nvSpPr>
        <dsp:cNvPr id="0" name=""/>
        <dsp:cNvSpPr/>
      </dsp:nvSpPr>
      <dsp:spPr>
        <a:xfrm>
          <a:off x="4124030" y="300987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Geri döndürücü ajan önerilmez.</a:t>
          </a:r>
        </a:p>
      </dsp:txBody>
      <dsp:txXfrm>
        <a:off x="4143438" y="3029285"/>
        <a:ext cx="1004719" cy="623829"/>
      </dsp:txXfrm>
    </dsp:sp>
    <dsp:sp modelId="{69E98575-8F3C-4128-9CD5-DA9126F6FF87}">
      <dsp:nvSpPr>
        <dsp:cNvPr id="0" name=""/>
        <dsp:cNvSpPr/>
      </dsp:nvSpPr>
      <dsp:spPr>
        <a:xfrm>
          <a:off x="5283514" y="1933587"/>
          <a:ext cx="1043535" cy="662645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F07F17-DCDE-4895-A325-A3D0F2315C76}">
      <dsp:nvSpPr>
        <dsp:cNvPr id="0" name=""/>
        <dsp:cNvSpPr/>
      </dsp:nvSpPr>
      <dsp:spPr>
        <a:xfrm>
          <a:off x="5399462" y="2043738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Travma</a:t>
          </a:r>
        </a:p>
      </dsp:txBody>
      <dsp:txXfrm>
        <a:off x="5418870" y="2063146"/>
        <a:ext cx="1004719" cy="623829"/>
      </dsp:txXfrm>
    </dsp:sp>
    <dsp:sp modelId="{968132F8-91CD-4994-9491-FD5E781D693D}">
      <dsp:nvSpPr>
        <dsp:cNvPr id="0" name=""/>
        <dsp:cNvSpPr/>
      </dsp:nvSpPr>
      <dsp:spPr>
        <a:xfrm>
          <a:off x="5283514" y="2899726"/>
          <a:ext cx="1043535" cy="662645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3E07A9-A7A3-40D7-BE42-FCBA6226FC6D}">
      <dsp:nvSpPr>
        <dsp:cNvPr id="0" name=""/>
        <dsp:cNvSpPr/>
      </dsp:nvSpPr>
      <dsp:spPr>
        <a:xfrm>
          <a:off x="5399462" y="300987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Geri döndürücü ajan önerilmez.</a:t>
          </a:r>
        </a:p>
      </dsp:txBody>
      <dsp:txXfrm>
        <a:off x="5418870" y="3029285"/>
        <a:ext cx="1004719" cy="623829"/>
      </dsp:txXfrm>
    </dsp:sp>
    <dsp:sp modelId="{9422490B-0B63-4672-B4AB-59271F916F7A}">
      <dsp:nvSpPr>
        <dsp:cNvPr id="0" name=""/>
        <dsp:cNvSpPr/>
      </dsp:nvSpPr>
      <dsp:spPr>
        <a:xfrm>
          <a:off x="7374486" y="1933587"/>
          <a:ext cx="1043535" cy="66264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0927F0-6E7E-460D-9B36-504C93562C3A}">
      <dsp:nvSpPr>
        <dsp:cNvPr id="0" name=""/>
        <dsp:cNvSpPr/>
      </dsp:nvSpPr>
      <dsp:spPr>
        <a:xfrm>
          <a:off x="7490434" y="2043738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İnvazif girişim</a:t>
          </a:r>
        </a:p>
      </dsp:txBody>
      <dsp:txXfrm>
        <a:off x="7509842" y="2063146"/>
        <a:ext cx="1004719" cy="623829"/>
      </dsp:txXfrm>
    </dsp:sp>
    <dsp:sp modelId="{934B5BF3-6868-4C2A-B31B-D4B202ACAFF6}">
      <dsp:nvSpPr>
        <dsp:cNvPr id="0" name=""/>
        <dsp:cNvSpPr/>
      </dsp:nvSpPr>
      <dsp:spPr>
        <a:xfrm>
          <a:off x="6558946" y="2899726"/>
          <a:ext cx="1399182" cy="662645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758BD6-F3D2-4CA5-A82F-703BD553C6CF}">
      <dsp:nvSpPr>
        <dsp:cNvPr id="0" name=""/>
        <dsp:cNvSpPr/>
      </dsp:nvSpPr>
      <dsp:spPr>
        <a:xfrm>
          <a:off x="6674894" y="3009877"/>
          <a:ext cx="1399182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İşlem antikoagulasyon durumunda güvenle gerçekleştirilemiyor ve geçiktirilemiyorsa</a:t>
          </a:r>
        </a:p>
      </dsp:txBody>
      <dsp:txXfrm>
        <a:off x="6694302" y="3029285"/>
        <a:ext cx="1360366" cy="623829"/>
      </dsp:txXfrm>
    </dsp:sp>
    <dsp:sp modelId="{F0CD57C5-6EB9-437D-BB12-03C11114177C}">
      <dsp:nvSpPr>
        <dsp:cNvPr id="0" name=""/>
        <dsp:cNvSpPr/>
      </dsp:nvSpPr>
      <dsp:spPr>
        <a:xfrm>
          <a:off x="6736770" y="3865866"/>
          <a:ext cx="1043535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0FCAB-FD87-4C0D-85E4-AAB925729864}">
      <dsp:nvSpPr>
        <dsp:cNvPr id="0" name=""/>
        <dsp:cNvSpPr/>
      </dsp:nvSpPr>
      <dsp:spPr>
        <a:xfrm>
          <a:off x="6852718" y="397601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1" kern="1200"/>
            <a:t>Geri döndürücü ajan önerilir</a:t>
          </a:r>
          <a:r>
            <a:rPr lang="tr-TR" sz="1100" b="1" kern="1200"/>
            <a:t>.</a:t>
          </a:r>
        </a:p>
      </dsp:txBody>
      <dsp:txXfrm>
        <a:off x="6872126" y="3995425"/>
        <a:ext cx="1004719" cy="623829"/>
      </dsp:txXfrm>
    </dsp:sp>
    <dsp:sp modelId="{E2E7A26B-2C0F-4BC5-88A2-4111BB540132}">
      <dsp:nvSpPr>
        <dsp:cNvPr id="0" name=""/>
        <dsp:cNvSpPr/>
      </dsp:nvSpPr>
      <dsp:spPr>
        <a:xfrm>
          <a:off x="5765026" y="4832006"/>
          <a:ext cx="1043535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A0A1A-D5AF-4771-A825-CB7D462381C8}">
      <dsp:nvSpPr>
        <dsp:cNvPr id="0" name=""/>
        <dsp:cNvSpPr/>
      </dsp:nvSpPr>
      <dsp:spPr>
        <a:xfrm>
          <a:off x="5880974" y="494215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Dabigatran</a:t>
          </a:r>
        </a:p>
      </dsp:txBody>
      <dsp:txXfrm>
        <a:off x="5900382" y="4961565"/>
        <a:ext cx="1004719" cy="623829"/>
      </dsp:txXfrm>
    </dsp:sp>
    <dsp:sp modelId="{5A08F08C-9CB8-433B-9E9B-81AE0CD8F34E}">
      <dsp:nvSpPr>
        <dsp:cNvPr id="0" name=""/>
        <dsp:cNvSpPr/>
      </dsp:nvSpPr>
      <dsp:spPr>
        <a:xfrm>
          <a:off x="5451542" y="5798146"/>
          <a:ext cx="1670502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743AC-3EFD-45F0-96B5-1138224EFB9A}">
      <dsp:nvSpPr>
        <dsp:cNvPr id="0" name=""/>
        <dsp:cNvSpPr/>
      </dsp:nvSpPr>
      <dsp:spPr>
        <a:xfrm>
          <a:off x="5567491" y="5908297"/>
          <a:ext cx="1670502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1. tercih idarucizumap 5 g IV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yoksa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2. terciz APCC 50 U/kg IV</a:t>
          </a:r>
        </a:p>
      </dsp:txBody>
      <dsp:txXfrm>
        <a:off x="5586899" y="5927705"/>
        <a:ext cx="1631686" cy="623829"/>
      </dsp:txXfrm>
    </dsp:sp>
    <dsp:sp modelId="{0C8AE19B-FC80-41D5-9ED3-F4E5E3E9051F}">
      <dsp:nvSpPr>
        <dsp:cNvPr id="0" name=""/>
        <dsp:cNvSpPr/>
      </dsp:nvSpPr>
      <dsp:spPr>
        <a:xfrm>
          <a:off x="7708514" y="4832006"/>
          <a:ext cx="1043535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8FF159-618C-4735-B0BC-382C4196D8E8}">
      <dsp:nvSpPr>
        <dsp:cNvPr id="0" name=""/>
        <dsp:cNvSpPr/>
      </dsp:nvSpPr>
      <dsp:spPr>
        <a:xfrm>
          <a:off x="7824462" y="494215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Xa inhibitörü</a:t>
          </a:r>
        </a:p>
      </dsp:txBody>
      <dsp:txXfrm>
        <a:off x="7843870" y="4961565"/>
        <a:ext cx="1004719" cy="623829"/>
      </dsp:txXfrm>
    </dsp:sp>
    <dsp:sp modelId="{8100010C-849B-4CBA-938E-04D49AF94A01}">
      <dsp:nvSpPr>
        <dsp:cNvPr id="0" name=""/>
        <dsp:cNvSpPr/>
      </dsp:nvSpPr>
      <dsp:spPr>
        <a:xfrm>
          <a:off x="7353941" y="5798146"/>
          <a:ext cx="1752680" cy="66264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243E21-F4F8-443F-8DF3-F0AD2634C127}">
      <dsp:nvSpPr>
        <dsp:cNvPr id="0" name=""/>
        <dsp:cNvSpPr/>
      </dsp:nvSpPr>
      <dsp:spPr>
        <a:xfrm>
          <a:off x="7469889" y="5908297"/>
          <a:ext cx="1752680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 tercih andexanet alfa (doz için bknz KÖ3)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yoksa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2.tercih 4FPCC 2000 U.</a:t>
          </a:r>
        </a:p>
      </dsp:txBody>
      <dsp:txXfrm>
        <a:off x="7489297" y="5927705"/>
        <a:ext cx="1713864" cy="623829"/>
      </dsp:txXfrm>
    </dsp:sp>
    <dsp:sp modelId="{D2494177-AFC2-4721-9F91-802AFCB6F557}">
      <dsp:nvSpPr>
        <dsp:cNvPr id="0" name=""/>
        <dsp:cNvSpPr/>
      </dsp:nvSpPr>
      <dsp:spPr>
        <a:xfrm>
          <a:off x="8190025" y="2899726"/>
          <a:ext cx="1043535" cy="662645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E7C5FA-B595-47E0-8AF9-35B6747FE44C}">
      <dsp:nvSpPr>
        <dsp:cNvPr id="0" name=""/>
        <dsp:cNvSpPr/>
      </dsp:nvSpPr>
      <dsp:spPr>
        <a:xfrm>
          <a:off x="8305974" y="300987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Diğer girişimler</a:t>
          </a:r>
        </a:p>
      </dsp:txBody>
      <dsp:txXfrm>
        <a:off x="8325382" y="3029285"/>
        <a:ext cx="1004719" cy="623829"/>
      </dsp:txXfrm>
    </dsp:sp>
    <dsp:sp modelId="{E2E8DAB2-FD00-471C-B676-DAE0B0E66ADB}">
      <dsp:nvSpPr>
        <dsp:cNvPr id="0" name=""/>
        <dsp:cNvSpPr/>
      </dsp:nvSpPr>
      <dsp:spPr>
        <a:xfrm>
          <a:off x="8190025" y="3865866"/>
          <a:ext cx="1043535" cy="662645"/>
        </a:xfrm>
        <a:prstGeom prst="roundRect">
          <a:avLst>
            <a:gd name="adj" fmla="val 10000"/>
          </a:avLst>
        </a:prstGeom>
        <a:solidFill>
          <a:schemeClr val="bg2">
            <a:lumMod val="2500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2A8829-3A93-4C34-99A9-F2F6E857CA7D}">
      <dsp:nvSpPr>
        <dsp:cNvPr id="0" name=""/>
        <dsp:cNvSpPr/>
      </dsp:nvSpPr>
      <dsp:spPr>
        <a:xfrm>
          <a:off x="8305974" y="3976017"/>
          <a:ext cx="1043535" cy="66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/>
            <a:t>Geri döndürücü ajan önerilmez.</a:t>
          </a:r>
        </a:p>
      </dsp:txBody>
      <dsp:txXfrm>
        <a:off x="8325382" y="3995425"/>
        <a:ext cx="1004719" cy="623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4</cp:revision>
  <dcterms:created xsi:type="dcterms:W3CDTF">2019-05-24T10:30:00Z</dcterms:created>
  <dcterms:modified xsi:type="dcterms:W3CDTF">2019-05-24T11:13:00Z</dcterms:modified>
</cp:coreProperties>
</file>